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F5C4" w14:textId="281AC727" w:rsidR="004F6D08" w:rsidRDefault="004F6D08">
      <w:pPr>
        <w:rPr>
          <w:rFonts w:ascii="Times New Roman" w:hAnsi="Times New Roman" w:cs="Times New Roman"/>
        </w:rPr>
      </w:pPr>
    </w:p>
    <w:p w14:paraId="690181F5" w14:textId="79E37B8D" w:rsidR="00230ADE" w:rsidRDefault="00230ADE">
      <w:pPr>
        <w:rPr>
          <w:rFonts w:ascii="Times New Roman" w:hAnsi="Times New Roman" w:cs="Times New Roman"/>
        </w:rPr>
      </w:pPr>
    </w:p>
    <w:p w14:paraId="53B41D48" w14:textId="77777777" w:rsidR="003C02B4" w:rsidRDefault="003C02B4" w:rsidP="00434876">
      <w:pPr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4871CE3" w14:textId="4B786004" w:rsidR="003C02B4" w:rsidRPr="00B7051E" w:rsidRDefault="00B7051E" w:rsidP="00B7051E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PRIJEDLOG</w:t>
      </w:r>
    </w:p>
    <w:p w14:paraId="33ED02D7" w14:textId="233C6953" w:rsidR="00F2019F" w:rsidRDefault="00F2019F" w:rsidP="00B7051E">
      <w:pPr>
        <w:ind w:firstLine="708"/>
        <w:jc w:val="both"/>
        <w:rPr>
          <w:rFonts w:ascii="Times New Roman" w:hAnsi="Times New Roman" w:cs="Times New Roman"/>
        </w:rPr>
      </w:pPr>
      <w:r w:rsidRPr="00826638">
        <w:rPr>
          <w:rFonts w:ascii="Times New Roman" w:hAnsi="Times New Roman" w:cs="Times New Roman"/>
        </w:rPr>
        <w:t xml:space="preserve">Na temelju članka </w:t>
      </w:r>
      <w:r w:rsidR="00C8305F">
        <w:rPr>
          <w:rFonts w:ascii="Times New Roman" w:hAnsi="Times New Roman" w:cs="Times New Roman"/>
        </w:rPr>
        <w:t>30</w:t>
      </w:r>
      <w:r w:rsidR="008F0988">
        <w:rPr>
          <w:rFonts w:ascii="Times New Roman" w:hAnsi="Times New Roman" w:cs="Times New Roman"/>
        </w:rPr>
        <w:t>. Statuta Općine Selnica (</w:t>
      </w:r>
      <w:r w:rsidR="003C02B4">
        <w:rPr>
          <w:rFonts w:ascii="Times New Roman" w:hAnsi="Times New Roman" w:cs="Times New Roman"/>
        </w:rPr>
        <w:t>„</w:t>
      </w:r>
      <w:r w:rsidR="008F0988">
        <w:rPr>
          <w:rFonts w:ascii="Times New Roman" w:hAnsi="Times New Roman" w:cs="Times New Roman"/>
        </w:rPr>
        <w:t>Službeni glasnik Međimurske županije</w:t>
      </w:r>
      <w:r w:rsidR="003C02B4">
        <w:rPr>
          <w:rFonts w:ascii="Times New Roman" w:hAnsi="Times New Roman" w:cs="Times New Roman"/>
        </w:rPr>
        <w:t>“</w:t>
      </w:r>
      <w:r w:rsidR="008F0988">
        <w:rPr>
          <w:rFonts w:ascii="Times New Roman" w:hAnsi="Times New Roman" w:cs="Times New Roman"/>
        </w:rPr>
        <w:t xml:space="preserve"> broj </w:t>
      </w:r>
      <w:r w:rsidR="00C8305F">
        <w:rPr>
          <w:rFonts w:ascii="Times New Roman" w:hAnsi="Times New Roman" w:cs="Times New Roman"/>
        </w:rPr>
        <w:t>5/21</w:t>
      </w:r>
      <w:r w:rsidR="008F0988">
        <w:rPr>
          <w:rFonts w:ascii="Times New Roman" w:hAnsi="Times New Roman" w:cs="Times New Roman"/>
        </w:rPr>
        <w:t>)</w:t>
      </w:r>
      <w:r w:rsidR="00E520B5" w:rsidRPr="00826638">
        <w:rPr>
          <w:rFonts w:ascii="Times New Roman" w:hAnsi="Times New Roman" w:cs="Times New Roman"/>
        </w:rPr>
        <w:t xml:space="preserve"> </w:t>
      </w:r>
      <w:r w:rsidR="00B35CFB">
        <w:rPr>
          <w:rFonts w:ascii="Times New Roman" w:hAnsi="Times New Roman" w:cs="Times New Roman"/>
        </w:rPr>
        <w:t>Općinsko vijeće Općine Selnica</w:t>
      </w:r>
      <w:r w:rsidR="00230ADE">
        <w:rPr>
          <w:rFonts w:ascii="Times New Roman" w:hAnsi="Times New Roman" w:cs="Times New Roman"/>
        </w:rPr>
        <w:t xml:space="preserve"> na svojoj</w:t>
      </w:r>
      <w:r w:rsidR="00746BB5">
        <w:rPr>
          <w:rFonts w:ascii="Times New Roman" w:hAnsi="Times New Roman" w:cs="Times New Roman"/>
        </w:rPr>
        <w:t xml:space="preserve"> </w:t>
      </w:r>
      <w:r w:rsidR="00B7051E">
        <w:rPr>
          <w:rFonts w:ascii="Times New Roman" w:hAnsi="Times New Roman" w:cs="Times New Roman"/>
        </w:rPr>
        <w:t>12.</w:t>
      </w:r>
      <w:r w:rsidR="00B05566">
        <w:rPr>
          <w:rFonts w:ascii="Times New Roman" w:hAnsi="Times New Roman" w:cs="Times New Roman"/>
        </w:rPr>
        <w:t xml:space="preserve"> </w:t>
      </w:r>
      <w:r w:rsidR="00230ADE">
        <w:rPr>
          <w:rFonts w:ascii="Times New Roman" w:hAnsi="Times New Roman" w:cs="Times New Roman"/>
        </w:rPr>
        <w:t xml:space="preserve">sjednici održanoj dana </w:t>
      </w:r>
      <w:r w:rsidR="00B7051E">
        <w:rPr>
          <w:rFonts w:ascii="Times New Roman" w:hAnsi="Times New Roman" w:cs="Times New Roman"/>
        </w:rPr>
        <w:t>________________</w:t>
      </w:r>
      <w:r w:rsidR="00230ADE">
        <w:rPr>
          <w:rFonts w:ascii="Times New Roman" w:hAnsi="Times New Roman" w:cs="Times New Roman"/>
        </w:rPr>
        <w:t xml:space="preserve"> godine</w:t>
      </w:r>
      <w:r w:rsidR="00B35CFB">
        <w:rPr>
          <w:rFonts w:ascii="Times New Roman" w:hAnsi="Times New Roman" w:cs="Times New Roman"/>
        </w:rPr>
        <w:t xml:space="preserve"> donosi</w:t>
      </w:r>
    </w:p>
    <w:p w14:paraId="7DC997CC" w14:textId="77777777" w:rsidR="00B35CFB" w:rsidRDefault="00B35CFB">
      <w:pPr>
        <w:rPr>
          <w:rFonts w:ascii="Times New Roman" w:hAnsi="Times New Roman" w:cs="Times New Roman"/>
          <w:sz w:val="24"/>
          <w:szCs w:val="24"/>
        </w:rPr>
      </w:pPr>
    </w:p>
    <w:p w14:paraId="286CCA6E" w14:textId="3D53A4A8" w:rsidR="004F6D08" w:rsidRDefault="004F6D08" w:rsidP="00F2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  <w:r w:rsidR="008F0988">
        <w:rPr>
          <w:rFonts w:ascii="Times New Roman" w:hAnsi="Times New Roman" w:cs="Times New Roman"/>
          <w:b/>
          <w:sz w:val="24"/>
          <w:szCs w:val="24"/>
        </w:rPr>
        <w:t xml:space="preserve"> o prodaji nekretnin</w:t>
      </w:r>
      <w:r w:rsidR="00460340">
        <w:rPr>
          <w:rFonts w:ascii="Times New Roman" w:hAnsi="Times New Roman" w:cs="Times New Roman"/>
          <w:b/>
          <w:sz w:val="24"/>
          <w:szCs w:val="24"/>
        </w:rPr>
        <w:t>a</w:t>
      </w:r>
      <w:r w:rsidR="008F09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05566">
        <w:rPr>
          <w:rFonts w:ascii="Times New Roman" w:hAnsi="Times New Roman" w:cs="Times New Roman"/>
          <w:b/>
          <w:sz w:val="24"/>
          <w:szCs w:val="24"/>
        </w:rPr>
        <w:t>Selnici</w:t>
      </w:r>
    </w:p>
    <w:p w14:paraId="495649BD" w14:textId="77777777" w:rsidR="003C02B4" w:rsidRDefault="003C02B4" w:rsidP="00F20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01A87" w14:textId="049674D4" w:rsidR="008F0988" w:rsidRPr="00F054B4" w:rsidRDefault="008F0988" w:rsidP="00F2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FE248C5" w14:textId="77777777" w:rsidR="00F2019F" w:rsidRPr="008F0988" w:rsidRDefault="00F2019F" w:rsidP="00F2019F">
      <w:pPr>
        <w:rPr>
          <w:rFonts w:ascii="Times New Roman" w:hAnsi="Times New Roman" w:cs="Times New Roman"/>
          <w:bCs/>
        </w:rPr>
      </w:pPr>
    </w:p>
    <w:p w14:paraId="670E8A8D" w14:textId="44083278" w:rsidR="00F2019F" w:rsidRPr="008F0988" w:rsidRDefault="004F6D08" w:rsidP="00B7051E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Ovom odlukom prodaj</w:t>
      </w:r>
      <w:r w:rsidR="00230ADE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se nekretnin</w:t>
      </w:r>
      <w:r w:rsidR="00230AD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u vlasništvu Općine Selnica</w:t>
      </w:r>
      <w:r w:rsidR="008F0988">
        <w:rPr>
          <w:rFonts w:ascii="Times New Roman" w:hAnsi="Times New Roman" w:cs="Times New Roman"/>
          <w:bCs/>
        </w:rPr>
        <w:t>:</w:t>
      </w:r>
    </w:p>
    <w:p w14:paraId="33E62D06" w14:textId="77777777" w:rsidR="00826638" w:rsidRPr="00224C31" w:rsidRDefault="00826638" w:rsidP="00826638">
      <w:pPr>
        <w:pStyle w:val="Tijelotekst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1473"/>
        <w:gridCol w:w="1512"/>
        <w:gridCol w:w="1703"/>
        <w:gridCol w:w="3029"/>
      </w:tblGrid>
      <w:tr w:rsidR="00B05566" w:rsidRPr="00641495" w14:paraId="12CBAB8F" w14:textId="77777777" w:rsidTr="00B05566">
        <w:tc>
          <w:tcPr>
            <w:tcW w:w="1067" w:type="dxa"/>
            <w:shd w:val="clear" w:color="auto" w:fill="D9D9D9" w:themeFill="background1" w:themeFillShade="D9"/>
          </w:tcPr>
          <w:p w14:paraId="6D72FE02" w14:textId="77777777" w:rsidR="00B05566" w:rsidRPr="00434876" w:rsidRDefault="00B05566" w:rsidP="00970F56">
            <w:pPr>
              <w:pStyle w:val="Tijeloteksta"/>
              <w:jc w:val="center"/>
            </w:pPr>
            <w:r w:rsidRPr="00434876">
              <w:t>Broj kat. čestice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6F8780CB" w14:textId="77777777" w:rsidR="00B05566" w:rsidRPr="00434876" w:rsidRDefault="00B05566" w:rsidP="00970F56">
            <w:pPr>
              <w:pStyle w:val="Tijeloteksta"/>
              <w:jc w:val="center"/>
            </w:pPr>
            <w:r w:rsidRPr="00434876">
              <w:t>Katastarska općina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C64E581" w14:textId="77777777" w:rsidR="00B05566" w:rsidRPr="00434876" w:rsidRDefault="00B05566" w:rsidP="00970F56">
            <w:pPr>
              <w:pStyle w:val="Tijeloteksta"/>
              <w:jc w:val="center"/>
              <w:rPr>
                <w:vertAlign w:val="superscript"/>
              </w:rPr>
            </w:pPr>
            <w:r w:rsidRPr="00434876">
              <w:t>Površina/m</w:t>
            </w:r>
            <w:r w:rsidRPr="00434876">
              <w:rPr>
                <w:vertAlign w:val="superscript"/>
              </w:rPr>
              <w:t>2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05C56626" w14:textId="77777777" w:rsidR="00B05566" w:rsidRPr="00434876" w:rsidRDefault="00B05566" w:rsidP="00970F56">
            <w:pPr>
              <w:pStyle w:val="Tijeloteksta"/>
              <w:jc w:val="center"/>
            </w:pPr>
            <w:r w:rsidRPr="00434876">
              <w:t>Način uporabe kat. čestice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0C6827CD" w14:textId="77777777" w:rsidR="00B05566" w:rsidRPr="00434876" w:rsidRDefault="00B05566" w:rsidP="00970F56">
            <w:pPr>
              <w:pStyle w:val="Tijeloteksta"/>
              <w:jc w:val="center"/>
            </w:pPr>
            <w:r w:rsidRPr="00434876">
              <w:t>Utvrđeni ukupni iznos početne cijene (</w:t>
            </w:r>
            <w:r w:rsidRPr="00434876">
              <w:rPr>
                <w:b/>
                <w:bCs/>
              </w:rPr>
              <w:t>HRK</w:t>
            </w:r>
            <w:r w:rsidRPr="00434876">
              <w:t>)</w:t>
            </w:r>
          </w:p>
        </w:tc>
      </w:tr>
      <w:tr w:rsidR="00B05566" w:rsidRPr="00641495" w14:paraId="4D26AE01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2A8141E3" w14:textId="7FE40757" w:rsidR="00B05566" w:rsidRPr="00434876" w:rsidRDefault="00460340" w:rsidP="00871F23">
            <w:pPr>
              <w:pStyle w:val="Tijeloteksta"/>
              <w:jc w:val="center"/>
            </w:pPr>
            <w:r>
              <w:t>2936</w:t>
            </w:r>
          </w:p>
        </w:tc>
        <w:tc>
          <w:tcPr>
            <w:tcW w:w="1473" w:type="dxa"/>
            <w:shd w:val="clear" w:color="auto" w:fill="auto"/>
          </w:tcPr>
          <w:p w14:paraId="3BC974C0" w14:textId="7AC3C81E" w:rsidR="00B05566" w:rsidRPr="00434876" w:rsidRDefault="00B05566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3A90AC53" w14:textId="0B2139EC" w:rsidR="00B05566" w:rsidRPr="00D2540F" w:rsidRDefault="006902A2" w:rsidP="00871F23">
            <w:pPr>
              <w:pStyle w:val="Tijeloteksta"/>
              <w:jc w:val="center"/>
            </w:pPr>
            <w:r>
              <w:t>4020</w:t>
            </w:r>
          </w:p>
        </w:tc>
        <w:tc>
          <w:tcPr>
            <w:tcW w:w="1703" w:type="dxa"/>
            <w:shd w:val="clear" w:color="auto" w:fill="auto"/>
          </w:tcPr>
          <w:p w14:paraId="5B2FC1B8" w14:textId="57B97A43" w:rsidR="00B05566" w:rsidRPr="00434876" w:rsidRDefault="006902A2" w:rsidP="00871F23">
            <w:pPr>
              <w:pStyle w:val="Tijeloteksta"/>
              <w:jc w:val="center"/>
            </w:pPr>
            <w:r>
              <w:t>PRI PILU, ŠUMA</w:t>
            </w:r>
          </w:p>
        </w:tc>
        <w:tc>
          <w:tcPr>
            <w:tcW w:w="3029" w:type="dxa"/>
            <w:shd w:val="clear" w:color="auto" w:fill="auto"/>
          </w:tcPr>
          <w:p w14:paraId="5457F389" w14:textId="0D08E237" w:rsidR="00B05566" w:rsidRPr="00434876" w:rsidRDefault="00460340" w:rsidP="00871F23">
            <w:pPr>
              <w:pStyle w:val="Tijeloteksta"/>
              <w:jc w:val="right"/>
            </w:pPr>
            <w:r>
              <w:t>28.300,00</w:t>
            </w:r>
          </w:p>
        </w:tc>
      </w:tr>
      <w:tr w:rsidR="00460340" w:rsidRPr="00641495" w14:paraId="05A90163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72E8B1E3" w14:textId="77954AB0" w:rsidR="00460340" w:rsidRDefault="00460340" w:rsidP="00871F23">
            <w:pPr>
              <w:pStyle w:val="Tijeloteksta"/>
              <w:jc w:val="center"/>
            </w:pPr>
            <w:r>
              <w:t>87</w:t>
            </w:r>
          </w:p>
        </w:tc>
        <w:tc>
          <w:tcPr>
            <w:tcW w:w="1473" w:type="dxa"/>
            <w:shd w:val="clear" w:color="auto" w:fill="auto"/>
          </w:tcPr>
          <w:p w14:paraId="63FD5556" w14:textId="092F7D46" w:rsidR="00460340" w:rsidRDefault="00460340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08BFB876" w14:textId="1006AF55" w:rsidR="00460340" w:rsidRDefault="006902A2" w:rsidP="00871F23">
            <w:pPr>
              <w:pStyle w:val="Tijeloteksta"/>
              <w:jc w:val="center"/>
            </w:pPr>
            <w:r>
              <w:t>4845</w:t>
            </w:r>
          </w:p>
        </w:tc>
        <w:tc>
          <w:tcPr>
            <w:tcW w:w="1703" w:type="dxa"/>
            <w:shd w:val="clear" w:color="auto" w:fill="auto"/>
          </w:tcPr>
          <w:p w14:paraId="3E142FC7" w14:textId="074C02D7" w:rsidR="00460340" w:rsidRDefault="006902A2" w:rsidP="00871F23">
            <w:pPr>
              <w:pStyle w:val="Tijeloteksta"/>
              <w:jc w:val="center"/>
            </w:pPr>
            <w:r>
              <w:t>KOZLEK, ŠUMA</w:t>
            </w:r>
          </w:p>
        </w:tc>
        <w:tc>
          <w:tcPr>
            <w:tcW w:w="3029" w:type="dxa"/>
            <w:shd w:val="clear" w:color="auto" w:fill="auto"/>
          </w:tcPr>
          <w:p w14:paraId="2779C5E1" w14:textId="15904A25" w:rsidR="00460340" w:rsidRDefault="00460340" w:rsidP="00871F23">
            <w:pPr>
              <w:pStyle w:val="Tijeloteksta"/>
              <w:jc w:val="right"/>
            </w:pPr>
            <w:r>
              <w:t>51,300,00</w:t>
            </w:r>
          </w:p>
        </w:tc>
      </w:tr>
      <w:tr w:rsidR="00460340" w:rsidRPr="00641495" w14:paraId="35BA465A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12DD9C93" w14:textId="540A0559" w:rsidR="00460340" w:rsidRDefault="00460340" w:rsidP="00871F23">
            <w:pPr>
              <w:pStyle w:val="Tijeloteksta"/>
              <w:jc w:val="center"/>
            </w:pPr>
            <w:r>
              <w:t>94</w:t>
            </w:r>
          </w:p>
        </w:tc>
        <w:tc>
          <w:tcPr>
            <w:tcW w:w="1473" w:type="dxa"/>
            <w:shd w:val="clear" w:color="auto" w:fill="auto"/>
          </w:tcPr>
          <w:p w14:paraId="5ACC6F0B" w14:textId="5725D09F" w:rsidR="00460340" w:rsidRDefault="00460340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6FCCE950" w14:textId="5606DED4" w:rsidR="00460340" w:rsidRDefault="006902A2" w:rsidP="00871F23">
            <w:pPr>
              <w:pStyle w:val="Tijeloteksta"/>
              <w:jc w:val="center"/>
            </w:pPr>
            <w:r>
              <w:t>2054</w:t>
            </w:r>
          </w:p>
        </w:tc>
        <w:tc>
          <w:tcPr>
            <w:tcW w:w="1703" w:type="dxa"/>
            <w:shd w:val="clear" w:color="auto" w:fill="auto"/>
          </w:tcPr>
          <w:p w14:paraId="231F869E" w14:textId="5F012636" w:rsidR="00460340" w:rsidRDefault="006902A2" w:rsidP="00871F23">
            <w:pPr>
              <w:pStyle w:val="Tijeloteksta"/>
              <w:jc w:val="center"/>
            </w:pPr>
            <w:r>
              <w:t>KOZLEK, LIVADA</w:t>
            </w:r>
          </w:p>
        </w:tc>
        <w:tc>
          <w:tcPr>
            <w:tcW w:w="3029" w:type="dxa"/>
            <w:shd w:val="clear" w:color="auto" w:fill="auto"/>
          </w:tcPr>
          <w:p w14:paraId="0B7C2C40" w14:textId="1B119EE4" w:rsidR="00460340" w:rsidRDefault="00460340" w:rsidP="00871F23">
            <w:pPr>
              <w:pStyle w:val="Tijeloteksta"/>
              <w:jc w:val="right"/>
            </w:pPr>
            <w:r>
              <w:t>14.500,00</w:t>
            </w:r>
          </w:p>
        </w:tc>
      </w:tr>
      <w:tr w:rsidR="00460340" w:rsidRPr="00641495" w14:paraId="21EAF051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53B54FB6" w14:textId="1F072F2E" w:rsidR="00460340" w:rsidRDefault="00460340" w:rsidP="00871F23">
            <w:pPr>
              <w:pStyle w:val="Tijeloteksta"/>
              <w:jc w:val="center"/>
            </w:pPr>
            <w:r>
              <w:t>374</w:t>
            </w:r>
          </w:p>
        </w:tc>
        <w:tc>
          <w:tcPr>
            <w:tcW w:w="1473" w:type="dxa"/>
            <w:shd w:val="clear" w:color="auto" w:fill="auto"/>
          </w:tcPr>
          <w:p w14:paraId="6DBFDFEB" w14:textId="08304C9B" w:rsidR="00460340" w:rsidRDefault="00460340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74FE1C4D" w14:textId="20B24A40" w:rsidR="00460340" w:rsidRDefault="006902A2" w:rsidP="00871F23">
            <w:pPr>
              <w:pStyle w:val="Tijeloteksta"/>
              <w:jc w:val="center"/>
            </w:pPr>
            <w:r>
              <w:t>1173</w:t>
            </w:r>
          </w:p>
        </w:tc>
        <w:tc>
          <w:tcPr>
            <w:tcW w:w="1703" w:type="dxa"/>
            <w:shd w:val="clear" w:color="auto" w:fill="auto"/>
          </w:tcPr>
          <w:p w14:paraId="53909F65" w14:textId="79BD9201" w:rsidR="00460340" w:rsidRDefault="006902A2" w:rsidP="00871F23">
            <w:pPr>
              <w:pStyle w:val="Tijeloteksta"/>
              <w:jc w:val="center"/>
            </w:pPr>
            <w:r>
              <w:t>GAJE, ŠUMA</w:t>
            </w:r>
          </w:p>
        </w:tc>
        <w:tc>
          <w:tcPr>
            <w:tcW w:w="3029" w:type="dxa"/>
            <w:shd w:val="clear" w:color="auto" w:fill="auto"/>
          </w:tcPr>
          <w:p w14:paraId="6E3FD568" w14:textId="293E1BF8" w:rsidR="00460340" w:rsidRDefault="00460340" w:rsidP="00871F23">
            <w:pPr>
              <w:pStyle w:val="Tijeloteksta"/>
              <w:jc w:val="right"/>
            </w:pPr>
            <w:r>
              <w:t>8.300,00</w:t>
            </w:r>
          </w:p>
        </w:tc>
      </w:tr>
      <w:tr w:rsidR="00460340" w:rsidRPr="00641495" w14:paraId="4FECBDA0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4BF39EEC" w14:textId="3E06B560" w:rsidR="00460340" w:rsidRDefault="00460340" w:rsidP="00871F23">
            <w:pPr>
              <w:pStyle w:val="Tijeloteksta"/>
              <w:jc w:val="center"/>
            </w:pPr>
            <w:r>
              <w:t>3428/1</w:t>
            </w:r>
          </w:p>
        </w:tc>
        <w:tc>
          <w:tcPr>
            <w:tcW w:w="1473" w:type="dxa"/>
            <w:shd w:val="clear" w:color="auto" w:fill="auto"/>
          </w:tcPr>
          <w:p w14:paraId="5C24963B" w14:textId="4807EF81" w:rsidR="00460340" w:rsidRDefault="00460340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02A42EC1" w14:textId="65C7176E" w:rsidR="00460340" w:rsidRDefault="006902A2" w:rsidP="00871F23">
            <w:pPr>
              <w:pStyle w:val="Tijeloteksta"/>
              <w:jc w:val="center"/>
            </w:pPr>
            <w:r>
              <w:t>16329</w:t>
            </w:r>
          </w:p>
        </w:tc>
        <w:tc>
          <w:tcPr>
            <w:tcW w:w="1703" w:type="dxa"/>
            <w:shd w:val="clear" w:color="auto" w:fill="auto"/>
          </w:tcPr>
          <w:p w14:paraId="6FA24301" w14:textId="558B28BE" w:rsidR="00460340" w:rsidRDefault="006902A2" w:rsidP="00871F23">
            <w:pPr>
              <w:pStyle w:val="Tijeloteksta"/>
              <w:jc w:val="center"/>
            </w:pPr>
            <w:r>
              <w:t>ZAVEŠČAK, PAŠNJAK</w:t>
            </w:r>
          </w:p>
        </w:tc>
        <w:tc>
          <w:tcPr>
            <w:tcW w:w="3029" w:type="dxa"/>
            <w:shd w:val="clear" w:color="auto" w:fill="auto"/>
          </w:tcPr>
          <w:p w14:paraId="3EF1739A" w14:textId="38A08C0D" w:rsidR="00460340" w:rsidRDefault="00460340" w:rsidP="00871F23">
            <w:pPr>
              <w:pStyle w:val="Tijeloteksta"/>
              <w:jc w:val="right"/>
            </w:pPr>
            <w:r>
              <w:t>247.000,00</w:t>
            </w:r>
          </w:p>
        </w:tc>
      </w:tr>
      <w:tr w:rsidR="00460340" w:rsidRPr="00641495" w14:paraId="07805B16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7D5E65E1" w14:textId="73B13057" w:rsidR="00460340" w:rsidRDefault="00D2540F" w:rsidP="00871F23">
            <w:pPr>
              <w:pStyle w:val="Tijeloteksta"/>
              <w:jc w:val="center"/>
            </w:pPr>
            <w:r>
              <w:t>3969/1</w:t>
            </w:r>
          </w:p>
        </w:tc>
        <w:tc>
          <w:tcPr>
            <w:tcW w:w="1473" w:type="dxa"/>
            <w:shd w:val="clear" w:color="auto" w:fill="auto"/>
          </w:tcPr>
          <w:p w14:paraId="297769D7" w14:textId="53BEF4D6" w:rsidR="00460340" w:rsidRDefault="00D2540F" w:rsidP="00871F23">
            <w:pPr>
              <w:pStyle w:val="Tijeloteksta"/>
              <w:jc w:val="center"/>
            </w:pPr>
            <w:r>
              <w:t xml:space="preserve">Selnica </w:t>
            </w:r>
          </w:p>
        </w:tc>
        <w:tc>
          <w:tcPr>
            <w:tcW w:w="1512" w:type="dxa"/>
            <w:shd w:val="clear" w:color="auto" w:fill="auto"/>
          </w:tcPr>
          <w:p w14:paraId="652435BE" w14:textId="24191BAF" w:rsidR="00460340" w:rsidRDefault="00D2540F" w:rsidP="00871F23">
            <w:pPr>
              <w:pStyle w:val="Tijeloteksta"/>
              <w:jc w:val="center"/>
            </w:pPr>
            <w:r>
              <w:t>750</w:t>
            </w:r>
          </w:p>
        </w:tc>
        <w:tc>
          <w:tcPr>
            <w:tcW w:w="1703" w:type="dxa"/>
            <w:shd w:val="clear" w:color="auto" w:fill="auto"/>
          </w:tcPr>
          <w:p w14:paraId="392EB5A8" w14:textId="47CA68B6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4FFBBCA1" w14:textId="3FAD15E9" w:rsidR="00460340" w:rsidRDefault="00D2540F" w:rsidP="00871F23">
            <w:pPr>
              <w:pStyle w:val="Tijeloteksta"/>
              <w:jc w:val="right"/>
            </w:pPr>
            <w:r>
              <w:t>5.63</w:t>
            </w:r>
            <w:r w:rsidR="009F024E">
              <w:t>3,00</w:t>
            </w:r>
          </w:p>
        </w:tc>
      </w:tr>
      <w:tr w:rsidR="00460340" w:rsidRPr="00641495" w14:paraId="7D3FE51C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4796113C" w14:textId="3925ABC9" w:rsidR="00460340" w:rsidRDefault="00D2540F" w:rsidP="00871F23">
            <w:pPr>
              <w:pStyle w:val="Tijeloteksta"/>
              <w:jc w:val="center"/>
            </w:pPr>
            <w:r>
              <w:t>3969/4</w:t>
            </w:r>
          </w:p>
        </w:tc>
        <w:tc>
          <w:tcPr>
            <w:tcW w:w="1473" w:type="dxa"/>
            <w:shd w:val="clear" w:color="auto" w:fill="auto"/>
          </w:tcPr>
          <w:p w14:paraId="631FFA25" w14:textId="10C76393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5CCC44FE" w14:textId="7E3F13A7" w:rsidR="00460340" w:rsidRDefault="00D2540F" w:rsidP="00871F23">
            <w:pPr>
              <w:pStyle w:val="Tijeloteksta"/>
              <w:jc w:val="center"/>
            </w:pPr>
            <w:r>
              <w:t>634</w:t>
            </w:r>
          </w:p>
        </w:tc>
        <w:tc>
          <w:tcPr>
            <w:tcW w:w="1703" w:type="dxa"/>
            <w:shd w:val="clear" w:color="auto" w:fill="auto"/>
          </w:tcPr>
          <w:p w14:paraId="237F9F2A" w14:textId="30D4E498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7209CE65" w14:textId="15381C0E" w:rsidR="00460340" w:rsidRDefault="00D2540F" w:rsidP="00871F23">
            <w:pPr>
              <w:pStyle w:val="Tijeloteksta"/>
              <w:jc w:val="right"/>
            </w:pPr>
            <w:r>
              <w:t>4.762,00</w:t>
            </w:r>
          </w:p>
        </w:tc>
      </w:tr>
      <w:tr w:rsidR="00460340" w:rsidRPr="00641495" w14:paraId="34109C8B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0DE6581C" w14:textId="31105734" w:rsidR="00460340" w:rsidRDefault="00D2540F" w:rsidP="00871F23">
            <w:pPr>
              <w:pStyle w:val="Tijeloteksta"/>
              <w:jc w:val="center"/>
            </w:pPr>
            <w:r>
              <w:t>3969/5</w:t>
            </w:r>
          </w:p>
        </w:tc>
        <w:tc>
          <w:tcPr>
            <w:tcW w:w="1473" w:type="dxa"/>
            <w:shd w:val="clear" w:color="auto" w:fill="auto"/>
          </w:tcPr>
          <w:p w14:paraId="58CEF2A0" w14:textId="3C9B43C8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163ED6C5" w14:textId="050CAB9F" w:rsidR="00460340" w:rsidRDefault="00D2540F" w:rsidP="00871F23">
            <w:pPr>
              <w:pStyle w:val="Tijeloteksta"/>
              <w:jc w:val="center"/>
            </w:pPr>
            <w:r>
              <w:t>259</w:t>
            </w:r>
          </w:p>
        </w:tc>
        <w:tc>
          <w:tcPr>
            <w:tcW w:w="1703" w:type="dxa"/>
            <w:shd w:val="clear" w:color="auto" w:fill="auto"/>
          </w:tcPr>
          <w:p w14:paraId="03C1F399" w14:textId="6AF20F03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42AAF89E" w14:textId="11EFDBC4" w:rsidR="00460340" w:rsidRDefault="006A23FA" w:rsidP="00871F23">
            <w:pPr>
              <w:pStyle w:val="Tijeloteksta"/>
              <w:jc w:val="right"/>
            </w:pPr>
            <w:r>
              <w:t>1.945,00</w:t>
            </w:r>
          </w:p>
        </w:tc>
      </w:tr>
      <w:tr w:rsidR="00460340" w:rsidRPr="00641495" w14:paraId="0D8271A0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3C2FB99B" w14:textId="5694D891" w:rsidR="00460340" w:rsidRPr="003601A9" w:rsidRDefault="00D2540F" w:rsidP="00871F23">
            <w:pPr>
              <w:pStyle w:val="Tijeloteksta"/>
              <w:jc w:val="center"/>
            </w:pPr>
            <w:r w:rsidRPr="003601A9">
              <w:t>3969/6</w:t>
            </w:r>
          </w:p>
        </w:tc>
        <w:tc>
          <w:tcPr>
            <w:tcW w:w="1473" w:type="dxa"/>
            <w:shd w:val="clear" w:color="auto" w:fill="auto"/>
          </w:tcPr>
          <w:p w14:paraId="0DF050A5" w14:textId="471E3E88" w:rsidR="00460340" w:rsidRPr="003601A9" w:rsidRDefault="00D2540F" w:rsidP="00871F23">
            <w:pPr>
              <w:pStyle w:val="Tijeloteksta"/>
              <w:jc w:val="center"/>
            </w:pPr>
            <w:r w:rsidRPr="003601A9">
              <w:t>Selnica</w:t>
            </w:r>
          </w:p>
        </w:tc>
        <w:tc>
          <w:tcPr>
            <w:tcW w:w="1512" w:type="dxa"/>
            <w:shd w:val="clear" w:color="auto" w:fill="auto"/>
          </w:tcPr>
          <w:p w14:paraId="57527B8B" w14:textId="4A933873" w:rsidR="00460340" w:rsidRPr="003601A9" w:rsidRDefault="00D2540F" w:rsidP="00871F23">
            <w:pPr>
              <w:pStyle w:val="Tijeloteksta"/>
              <w:jc w:val="center"/>
            </w:pPr>
            <w:r w:rsidRPr="003601A9">
              <w:t>28</w:t>
            </w:r>
          </w:p>
        </w:tc>
        <w:tc>
          <w:tcPr>
            <w:tcW w:w="1703" w:type="dxa"/>
            <w:shd w:val="clear" w:color="auto" w:fill="auto"/>
          </w:tcPr>
          <w:p w14:paraId="125A66C7" w14:textId="6E82FB71" w:rsidR="00460340" w:rsidRPr="003601A9" w:rsidRDefault="00B50784" w:rsidP="00871F23">
            <w:pPr>
              <w:pStyle w:val="Tijeloteksta"/>
              <w:jc w:val="center"/>
            </w:pPr>
            <w:r w:rsidRPr="003601A9">
              <w:t>PAŠNJAK</w:t>
            </w:r>
          </w:p>
        </w:tc>
        <w:tc>
          <w:tcPr>
            <w:tcW w:w="3029" w:type="dxa"/>
            <w:shd w:val="clear" w:color="auto" w:fill="auto"/>
          </w:tcPr>
          <w:p w14:paraId="3125AD9F" w14:textId="3BDFBF8E" w:rsidR="00460340" w:rsidRPr="003601A9" w:rsidRDefault="006A23FA" w:rsidP="00871F23">
            <w:pPr>
              <w:pStyle w:val="Tijeloteksta"/>
              <w:jc w:val="right"/>
            </w:pPr>
            <w:r w:rsidRPr="003601A9">
              <w:t>210,00</w:t>
            </w:r>
          </w:p>
        </w:tc>
      </w:tr>
      <w:tr w:rsidR="00460340" w:rsidRPr="00641495" w14:paraId="6C75AA95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123F2231" w14:textId="47A43889" w:rsidR="00460340" w:rsidRDefault="00D2540F" w:rsidP="00871F23">
            <w:pPr>
              <w:pStyle w:val="Tijeloteksta"/>
              <w:jc w:val="center"/>
            </w:pPr>
            <w:r>
              <w:t>3969/7</w:t>
            </w:r>
          </w:p>
        </w:tc>
        <w:tc>
          <w:tcPr>
            <w:tcW w:w="1473" w:type="dxa"/>
            <w:shd w:val="clear" w:color="auto" w:fill="auto"/>
          </w:tcPr>
          <w:p w14:paraId="1B0F5B50" w14:textId="2C4F4D81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372ED7AA" w14:textId="354899F9" w:rsidR="00460340" w:rsidRDefault="00D2540F" w:rsidP="00871F23">
            <w:pPr>
              <w:pStyle w:val="Tijeloteksta"/>
              <w:jc w:val="center"/>
            </w:pPr>
            <w:r>
              <w:t>367</w:t>
            </w:r>
          </w:p>
        </w:tc>
        <w:tc>
          <w:tcPr>
            <w:tcW w:w="1703" w:type="dxa"/>
            <w:shd w:val="clear" w:color="auto" w:fill="auto"/>
          </w:tcPr>
          <w:p w14:paraId="1B14792A" w14:textId="61A57181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7B790304" w14:textId="16E712C0" w:rsidR="00460340" w:rsidRDefault="006A23FA" w:rsidP="00871F23">
            <w:pPr>
              <w:pStyle w:val="Tijeloteksta"/>
              <w:jc w:val="right"/>
            </w:pPr>
            <w:r>
              <w:t>2.756,00</w:t>
            </w:r>
          </w:p>
        </w:tc>
      </w:tr>
      <w:tr w:rsidR="00460340" w:rsidRPr="00641495" w14:paraId="7AE3BD37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334AA987" w14:textId="3CCCA5A0" w:rsidR="00460340" w:rsidRDefault="00D2540F" w:rsidP="00871F23">
            <w:pPr>
              <w:pStyle w:val="Tijeloteksta"/>
              <w:jc w:val="center"/>
            </w:pPr>
            <w:r>
              <w:t>3969/8</w:t>
            </w:r>
          </w:p>
        </w:tc>
        <w:tc>
          <w:tcPr>
            <w:tcW w:w="1473" w:type="dxa"/>
            <w:shd w:val="clear" w:color="auto" w:fill="auto"/>
          </w:tcPr>
          <w:p w14:paraId="52566700" w14:textId="6FC1BF1C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57BA455D" w14:textId="49147E89" w:rsidR="00460340" w:rsidRDefault="00D2540F" w:rsidP="00871F23">
            <w:pPr>
              <w:pStyle w:val="Tijeloteksta"/>
              <w:jc w:val="center"/>
            </w:pPr>
            <w:r>
              <w:t>840</w:t>
            </w:r>
          </w:p>
        </w:tc>
        <w:tc>
          <w:tcPr>
            <w:tcW w:w="1703" w:type="dxa"/>
            <w:shd w:val="clear" w:color="auto" w:fill="auto"/>
          </w:tcPr>
          <w:p w14:paraId="2003DCE0" w14:textId="53413C8C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4F3D39EB" w14:textId="0BDD6547" w:rsidR="00460340" w:rsidRDefault="006A23FA" w:rsidP="00871F23">
            <w:pPr>
              <w:pStyle w:val="Tijeloteksta"/>
              <w:jc w:val="right"/>
            </w:pPr>
            <w:r>
              <w:t>6.310,00</w:t>
            </w:r>
          </w:p>
        </w:tc>
      </w:tr>
      <w:tr w:rsidR="00460340" w:rsidRPr="00641495" w14:paraId="09C16D68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1AB2DFBA" w14:textId="7033E783" w:rsidR="00460340" w:rsidRDefault="00D2540F" w:rsidP="00871F23">
            <w:pPr>
              <w:pStyle w:val="Tijeloteksta"/>
              <w:jc w:val="center"/>
            </w:pPr>
            <w:r>
              <w:t>3969/9</w:t>
            </w:r>
          </w:p>
        </w:tc>
        <w:tc>
          <w:tcPr>
            <w:tcW w:w="1473" w:type="dxa"/>
            <w:shd w:val="clear" w:color="auto" w:fill="auto"/>
          </w:tcPr>
          <w:p w14:paraId="5B3D90F3" w14:textId="0F5C1734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63EEA4D3" w14:textId="1CD00885" w:rsidR="00460340" w:rsidRDefault="00D2540F" w:rsidP="00871F23">
            <w:pPr>
              <w:pStyle w:val="Tijeloteksta"/>
              <w:jc w:val="center"/>
            </w:pPr>
            <w:r>
              <w:t>355</w:t>
            </w:r>
          </w:p>
        </w:tc>
        <w:tc>
          <w:tcPr>
            <w:tcW w:w="1703" w:type="dxa"/>
            <w:shd w:val="clear" w:color="auto" w:fill="auto"/>
          </w:tcPr>
          <w:p w14:paraId="553617BB" w14:textId="545C6AC2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17393C0D" w14:textId="5D066EAF" w:rsidR="00460340" w:rsidRDefault="006A23FA" w:rsidP="00871F23">
            <w:pPr>
              <w:pStyle w:val="Tijeloteksta"/>
              <w:jc w:val="right"/>
            </w:pPr>
            <w:r>
              <w:t>2.666,00</w:t>
            </w:r>
          </w:p>
        </w:tc>
      </w:tr>
      <w:tr w:rsidR="00460340" w:rsidRPr="00641495" w14:paraId="4998068B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7FCF957D" w14:textId="09DB43AF" w:rsidR="00460340" w:rsidRDefault="00D2540F" w:rsidP="00871F23">
            <w:pPr>
              <w:pStyle w:val="Tijeloteksta"/>
              <w:jc w:val="center"/>
            </w:pPr>
            <w:r>
              <w:t>3969/11</w:t>
            </w:r>
          </w:p>
        </w:tc>
        <w:tc>
          <w:tcPr>
            <w:tcW w:w="1473" w:type="dxa"/>
            <w:shd w:val="clear" w:color="auto" w:fill="auto"/>
          </w:tcPr>
          <w:p w14:paraId="59A6CD53" w14:textId="29B812AC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6F1FDF29" w14:textId="2746156A" w:rsidR="00460340" w:rsidRDefault="00D2540F" w:rsidP="00871F23">
            <w:pPr>
              <w:pStyle w:val="Tijeloteksta"/>
              <w:jc w:val="center"/>
            </w:pPr>
            <w:r>
              <w:t>878</w:t>
            </w:r>
          </w:p>
        </w:tc>
        <w:tc>
          <w:tcPr>
            <w:tcW w:w="1703" w:type="dxa"/>
            <w:shd w:val="clear" w:color="auto" w:fill="auto"/>
          </w:tcPr>
          <w:p w14:paraId="34C12B52" w14:textId="0BD9663A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71A7B357" w14:textId="56A5AF28" w:rsidR="00460340" w:rsidRDefault="006A23FA" w:rsidP="00871F23">
            <w:pPr>
              <w:pStyle w:val="Tijeloteksta"/>
              <w:jc w:val="right"/>
            </w:pPr>
            <w:r>
              <w:t>6.594,00</w:t>
            </w:r>
          </w:p>
        </w:tc>
      </w:tr>
      <w:tr w:rsidR="00460340" w:rsidRPr="00641495" w14:paraId="021A2B9D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39D7F701" w14:textId="350C4F6F" w:rsidR="00460340" w:rsidRPr="003601A9" w:rsidRDefault="00D2540F" w:rsidP="00871F23">
            <w:pPr>
              <w:pStyle w:val="Tijeloteksta"/>
              <w:jc w:val="center"/>
            </w:pPr>
            <w:r w:rsidRPr="003601A9">
              <w:t>3969/12</w:t>
            </w:r>
          </w:p>
        </w:tc>
        <w:tc>
          <w:tcPr>
            <w:tcW w:w="1473" w:type="dxa"/>
            <w:shd w:val="clear" w:color="auto" w:fill="auto"/>
          </w:tcPr>
          <w:p w14:paraId="2D2BB582" w14:textId="0942C0DF" w:rsidR="00460340" w:rsidRPr="003601A9" w:rsidRDefault="00D2540F" w:rsidP="00871F23">
            <w:pPr>
              <w:pStyle w:val="Tijeloteksta"/>
              <w:jc w:val="center"/>
            </w:pPr>
            <w:r w:rsidRPr="003601A9">
              <w:t>Selnica</w:t>
            </w:r>
          </w:p>
        </w:tc>
        <w:tc>
          <w:tcPr>
            <w:tcW w:w="1512" w:type="dxa"/>
            <w:shd w:val="clear" w:color="auto" w:fill="auto"/>
          </w:tcPr>
          <w:p w14:paraId="00DF1565" w14:textId="019D5E40" w:rsidR="00460340" w:rsidRPr="003601A9" w:rsidRDefault="00D2540F" w:rsidP="00871F23">
            <w:pPr>
              <w:pStyle w:val="Tijeloteksta"/>
              <w:jc w:val="center"/>
            </w:pPr>
            <w:r w:rsidRPr="003601A9">
              <w:t>120</w:t>
            </w:r>
          </w:p>
        </w:tc>
        <w:tc>
          <w:tcPr>
            <w:tcW w:w="1703" w:type="dxa"/>
            <w:shd w:val="clear" w:color="auto" w:fill="auto"/>
          </w:tcPr>
          <w:p w14:paraId="09447D04" w14:textId="00F8608B" w:rsidR="00460340" w:rsidRPr="003601A9" w:rsidRDefault="00B50784" w:rsidP="00871F23">
            <w:pPr>
              <w:pStyle w:val="Tijeloteksta"/>
              <w:jc w:val="center"/>
            </w:pPr>
            <w:r w:rsidRPr="003601A9">
              <w:t>PAŠNJAK</w:t>
            </w:r>
          </w:p>
        </w:tc>
        <w:tc>
          <w:tcPr>
            <w:tcW w:w="3029" w:type="dxa"/>
            <w:shd w:val="clear" w:color="auto" w:fill="auto"/>
          </w:tcPr>
          <w:p w14:paraId="237CB435" w14:textId="46D320B0" w:rsidR="00460340" w:rsidRPr="003601A9" w:rsidRDefault="006A23FA" w:rsidP="00871F23">
            <w:pPr>
              <w:pStyle w:val="Tijeloteksta"/>
              <w:jc w:val="right"/>
            </w:pPr>
            <w:r w:rsidRPr="003601A9">
              <w:t>90</w:t>
            </w:r>
            <w:r w:rsidR="003601A9" w:rsidRPr="003601A9">
              <w:t>2</w:t>
            </w:r>
            <w:r w:rsidRPr="003601A9">
              <w:t>,00</w:t>
            </w:r>
          </w:p>
        </w:tc>
      </w:tr>
      <w:tr w:rsidR="00460340" w:rsidRPr="00641495" w14:paraId="4F1CB989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15B9206E" w14:textId="453473A9" w:rsidR="00460340" w:rsidRDefault="00D2540F" w:rsidP="00871F23">
            <w:pPr>
              <w:pStyle w:val="Tijeloteksta"/>
              <w:jc w:val="center"/>
            </w:pPr>
            <w:r>
              <w:t>3969/13</w:t>
            </w:r>
          </w:p>
        </w:tc>
        <w:tc>
          <w:tcPr>
            <w:tcW w:w="1473" w:type="dxa"/>
            <w:shd w:val="clear" w:color="auto" w:fill="auto"/>
          </w:tcPr>
          <w:p w14:paraId="7A1DCDEF" w14:textId="19E83254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64724FF2" w14:textId="0D0A60C4" w:rsidR="00460340" w:rsidRDefault="00D2540F" w:rsidP="00871F23">
            <w:pPr>
              <w:pStyle w:val="Tijeloteksta"/>
              <w:jc w:val="center"/>
            </w:pPr>
            <w:r>
              <w:t>555</w:t>
            </w:r>
          </w:p>
        </w:tc>
        <w:tc>
          <w:tcPr>
            <w:tcW w:w="1703" w:type="dxa"/>
            <w:shd w:val="clear" w:color="auto" w:fill="auto"/>
          </w:tcPr>
          <w:p w14:paraId="1071D627" w14:textId="5B3A42C1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7A314478" w14:textId="7F635C68" w:rsidR="00460340" w:rsidRDefault="006A23FA" w:rsidP="00871F23">
            <w:pPr>
              <w:pStyle w:val="Tijeloteksta"/>
              <w:jc w:val="right"/>
            </w:pPr>
            <w:r>
              <w:t>4.170,00</w:t>
            </w:r>
          </w:p>
        </w:tc>
      </w:tr>
      <w:tr w:rsidR="00460340" w:rsidRPr="00641495" w14:paraId="183EC417" w14:textId="77777777" w:rsidTr="00B05566">
        <w:trPr>
          <w:trHeight w:val="284"/>
        </w:trPr>
        <w:tc>
          <w:tcPr>
            <w:tcW w:w="1067" w:type="dxa"/>
            <w:shd w:val="clear" w:color="auto" w:fill="auto"/>
          </w:tcPr>
          <w:p w14:paraId="6261CA27" w14:textId="301BD0A7" w:rsidR="00460340" w:rsidRDefault="00D2540F" w:rsidP="00871F23">
            <w:pPr>
              <w:pStyle w:val="Tijeloteksta"/>
              <w:jc w:val="center"/>
            </w:pPr>
            <w:r>
              <w:t>3969/14</w:t>
            </w:r>
          </w:p>
        </w:tc>
        <w:tc>
          <w:tcPr>
            <w:tcW w:w="1473" w:type="dxa"/>
            <w:shd w:val="clear" w:color="auto" w:fill="auto"/>
          </w:tcPr>
          <w:p w14:paraId="5C951D4C" w14:textId="39A1564F" w:rsidR="00460340" w:rsidRDefault="00D2540F" w:rsidP="00871F23">
            <w:pPr>
              <w:pStyle w:val="Tijeloteksta"/>
              <w:jc w:val="center"/>
            </w:pPr>
            <w:r>
              <w:t>Selnica</w:t>
            </w:r>
          </w:p>
        </w:tc>
        <w:tc>
          <w:tcPr>
            <w:tcW w:w="1512" w:type="dxa"/>
            <w:shd w:val="clear" w:color="auto" w:fill="auto"/>
          </w:tcPr>
          <w:p w14:paraId="5F91D25C" w14:textId="6C6580B8" w:rsidR="00460340" w:rsidRDefault="00D2540F" w:rsidP="00871F23">
            <w:pPr>
              <w:pStyle w:val="Tijeloteksta"/>
              <w:jc w:val="center"/>
            </w:pPr>
            <w:r>
              <w:t>779</w:t>
            </w:r>
          </w:p>
        </w:tc>
        <w:tc>
          <w:tcPr>
            <w:tcW w:w="1703" w:type="dxa"/>
            <w:shd w:val="clear" w:color="auto" w:fill="auto"/>
          </w:tcPr>
          <w:p w14:paraId="784006E2" w14:textId="170C46DD" w:rsidR="00460340" w:rsidRDefault="00B50784" w:rsidP="00871F23">
            <w:pPr>
              <w:pStyle w:val="Tijeloteksta"/>
              <w:jc w:val="center"/>
            </w:pPr>
            <w:r>
              <w:t>PAŠNJAK</w:t>
            </w:r>
          </w:p>
        </w:tc>
        <w:tc>
          <w:tcPr>
            <w:tcW w:w="3029" w:type="dxa"/>
            <w:shd w:val="clear" w:color="auto" w:fill="auto"/>
          </w:tcPr>
          <w:p w14:paraId="4B5508C8" w14:textId="1742B4BE" w:rsidR="00460340" w:rsidRDefault="006A23FA" w:rsidP="00871F23">
            <w:pPr>
              <w:pStyle w:val="Tijeloteksta"/>
              <w:jc w:val="right"/>
            </w:pPr>
            <w:r>
              <w:t>5.850,00</w:t>
            </w:r>
          </w:p>
        </w:tc>
      </w:tr>
    </w:tbl>
    <w:p w14:paraId="71B930B0" w14:textId="77777777" w:rsidR="001A24FC" w:rsidRDefault="001A24FC" w:rsidP="00F2019F">
      <w:pPr>
        <w:rPr>
          <w:rFonts w:ascii="Times New Roman" w:hAnsi="Times New Roman" w:cs="Times New Roman"/>
          <w:sz w:val="24"/>
          <w:szCs w:val="24"/>
        </w:rPr>
      </w:pPr>
    </w:p>
    <w:p w14:paraId="1E2BA60C" w14:textId="77777777" w:rsidR="004F6D08" w:rsidRDefault="004F6D08" w:rsidP="004F6D08">
      <w:pPr>
        <w:jc w:val="center"/>
        <w:rPr>
          <w:rFonts w:ascii="Times New Roman" w:hAnsi="Times New Roman" w:cs="Times New Roman"/>
          <w:b/>
        </w:rPr>
      </w:pPr>
    </w:p>
    <w:p w14:paraId="5EC746BE" w14:textId="7B636EF3" w:rsidR="004F6D08" w:rsidRDefault="004F6D08" w:rsidP="004F6D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14:paraId="30A46128" w14:textId="58281213" w:rsidR="004F6D08" w:rsidRPr="004F6D08" w:rsidRDefault="004F6D08" w:rsidP="00B7051E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Zadužuje se općinski načelnik za objavu javnog natječaja za prodaju i za sklapanje ugovora o kupoprodaji nekretnin</w:t>
      </w:r>
      <w:r w:rsidR="001A083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iz članka 1. ove Odluke.</w:t>
      </w:r>
    </w:p>
    <w:p w14:paraId="60D974ED" w14:textId="0E57C4AF" w:rsidR="004F6D08" w:rsidRDefault="004F6D08" w:rsidP="004F6D08">
      <w:pPr>
        <w:jc w:val="center"/>
        <w:rPr>
          <w:rFonts w:ascii="Times New Roman" w:hAnsi="Times New Roman" w:cs="Times New Roman"/>
          <w:b/>
        </w:rPr>
      </w:pPr>
    </w:p>
    <w:p w14:paraId="58212C10" w14:textId="77777777" w:rsidR="003C02B4" w:rsidRDefault="003C02B4" w:rsidP="004F6D08">
      <w:pPr>
        <w:jc w:val="center"/>
        <w:rPr>
          <w:rFonts w:ascii="Times New Roman" w:hAnsi="Times New Roman" w:cs="Times New Roman"/>
          <w:b/>
        </w:rPr>
      </w:pPr>
    </w:p>
    <w:p w14:paraId="4E07224B" w14:textId="77777777" w:rsidR="004F6D08" w:rsidRDefault="004F6D08" w:rsidP="004F6D08">
      <w:pPr>
        <w:jc w:val="center"/>
        <w:rPr>
          <w:rFonts w:ascii="Times New Roman" w:hAnsi="Times New Roman" w:cs="Times New Roman"/>
          <w:b/>
        </w:rPr>
      </w:pPr>
    </w:p>
    <w:p w14:paraId="6AB03EED" w14:textId="0BA44E63" w:rsidR="008F0988" w:rsidRPr="003C02B4" w:rsidRDefault="008F0988" w:rsidP="003C02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4F6D0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502FA368" w14:textId="1E9CED6E" w:rsidR="008F0988" w:rsidRDefault="008F0988" w:rsidP="00B7051E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Ova Odluka stupa na snagu </w:t>
      </w:r>
      <w:r w:rsidR="001A0830">
        <w:rPr>
          <w:rFonts w:ascii="Times New Roman" w:hAnsi="Times New Roman" w:cs="Times New Roman"/>
          <w:bCs/>
        </w:rPr>
        <w:t>osmog dana</w:t>
      </w:r>
      <w:r w:rsidR="00B05566">
        <w:rPr>
          <w:rFonts w:ascii="Times New Roman" w:hAnsi="Times New Roman" w:cs="Times New Roman"/>
          <w:bCs/>
        </w:rPr>
        <w:t xml:space="preserve"> </w:t>
      </w:r>
      <w:r w:rsidR="001A0830">
        <w:rPr>
          <w:rFonts w:ascii="Times New Roman" w:hAnsi="Times New Roman" w:cs="Times New Roman"/>
          <w:bCs/>
        </w:rPr>
        <w:t xml:space="preserve">od dana </w:t>
      </w:r>
      <w:r w:rsidR="00B05566">
        <w:rPr>
          <w:rFonts w:ascii="Times New Roman" w:hAnsi="Times New Roman" w:cs="Times New Roman"/>
          <w:bCs/>
        </w:rPr>
        <w:t>objave</w:t>
      </w:r>
      <w:r>
        <w:rPr>
          <w:rFonts w:ascii="Times New Roman" w:hAnsi="Times New Roman" w:cs="Times New Roman"/>
          <w:bCs/>
        </w:rPr>
        <w:t xml:space="preserve"> u </w:t>
      </w:r>
      <w:r w:rsidR="003C02B4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Službenom glasniku Međimurske županije</w:t>
      </w:r>
      <w:r w:rsidR="003C02B4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.</w:t>
      </w:r>
    </w:p>
    <w:p w14:paraId="137099E9" w14:textId="77777777" w:rsidR="003C02B4" w:rsidRDefault="003C02B4" w:rsidP="008F0988">
      <w:pPr>
        <w:jc w:val="both"/>
        <w:rPr>
          <w:rFonts w:ascii="Times New Roman" w:hAnsi="Times New Roman" w:cs="Times New Roman"/>
          <w:bCs/>
        </w:rPr>
      </w:pPr>
    </w:p>
    <w:p w14:paraId="297979A5" w14:textId="343C7899" w:rsidR="008F0988" w:rsidRDefault="008F0988" w:rsidP="008F0988">
      <w:pPr>
        <w:jc w:val="both"/>
        <w:rPr>
          <w:rFonts w:ascii="Times New Roman" w:hAnsi="Times New Roman" w:cs="Times New Roman"/>
          <w:bCs/>
        </w:rPr>
      </w:pPr>
    </w:p>
    <w:p w14:paraId="7B157F96" w14:textId="1A06B212" w:rsidR="008F0988" w:rsidRDefault="008F0988" w:rsidP="001E15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OPĆINSKO VIJEĆE OPĆINE SELNICA</w:t>
      </w:r>
    </w:p>
    <w:p w14:paraId="0DEA1BEF" w14:textId="77777777" w:rsidR="001E1581" w:rsidRDefault="001E1581" w:rsidP="001E1581">
      <w:pPr>
        <w:jc w:val="center"/>
        <w:rPr>
          <w:rFonts w:ascii="Times New Roman" w:hAnsi="Times New Roman" w:cs="Times New Roman"/>
          <w:bCs/>
        </w:rPr>
      </w:pPr>
    </w:p>
    <w:p w14:paraId="005FD51B" w14:textId="232EBF4A" w:rsidR="008F0988" w:rsidRDefault="008F0988" w:rsidP="008F0988">
      <w:pPr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Općinskog vijeća</w:t>
      </w:r>
    </w:p>
    <w:p w14:paraId="7B5EF98C" w14:textId="77BE6150" w:rsidR="008F0988" w:rsidRDefault="00230ADE" w:rsidP="001E1581">
      <w:pPr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Nikola Hren, dipl.iur</w:t>
      </w:r>
    </w:p>
    <w:p w14:paraId="446903A0" w14:textId="0BBCEBCB" w:rsidR="008F0988" w:rsidRDefault="008F0988" w:rsidP="008F0988">
      <w:pPr>
        <w:jc w:val="both"/>
        <w:rPr>
          <w:rFonts w:ascii="Times New Roman" w:hAnsi="Times New Roman" w:cs="Times New Roman"/>
          <w:bCs/>
        </w:rPr>
      </w:pPr>
    </w:p>
    <w:p w14:paraId="69AE75FA" w14:textId="3643706C" w:rsidR="008F0988" w:rsidRDefault="008F0988" w:rsidP="008F09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KLASA:</w:t>
      </w:r>
      <w:r w:rsidR="003D705A">
        <w:rPr>
          <w:rFonts w:ascii="Times New Roman" w:hAnsi="Times New Roman" w:cs="Times New Roman"/>
          <w:bCs/>
        </w:rPr>
        <w:t xml:space="preserve"> 021-05/2</w:t>
      </w:r>
      <w:r w:rsidR="006A23FA">
        <w:rPr>
          <w:rFonts w:ascii="Times New Roman" w:hAnsi="Times New Roman" w:cs="Times New Roman"/>
          <w:bCs/>
        </w:rPr>
        <w:t>2</w:t>
      </w:r>
      <w:r w:rsidR="003D705A">
        <w:rPr>
          <w:rFonts w:ascii="Times New Roman" w:hAnsi="Times New Roman" w:cs="Times New Roman"/>
          <w:bCs/>
        </w:rPr>
        <w:t>-01/</w:t>
      </w:r>
    </w:p>
    <w:p w14:paraId="702E8EE5" w14:textId="3991D432" w:rsidR="008F0988" w:rsidRDefault="008F0988" w:rsidP="008F09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URBROJ:</w:t>
      </w:r>
      <w:r w:rsidR="003D705A">
        <w:rPr>
          <w:rFonts w:ascii="Times New Roman" w:hAnsi="Times New Roman" w:cs="Times New Roman"/>
          <w:bCs/>
        </w:rPr>
        <w:t xml:space="preserve"> 2109-15-2</w:t>
      </w:r>
      <w:r w:rsidR="006A23FA">
        <w:rPr>
          <w:rFonts w:ascii="Times New Roman" w:hAnsi="Times New Roman" w:cs="Times New Roman"/>
          <w:bCs/>
        </w:rPr>
        <w:t>2</w:t>
      </w:r>
      <w:r w:rsidR="003D705A">
        <w:rPr>
          <w:rFonts w:ascii="Times New Roman" w:hAnsi="Times New Roman" w:cs="Times New Roman"/>
          <w:bCs/>
        </w:rPr>
        <w:t>-</w:t>
      </w:r>
      <w:r w:rsidR="00B75AE9">
        <w:rPr>
          <w:rFonts w:ascii="Times New Roman" w:hAnsi="Times New Roman" w:cs="Times New Roman"/>
          <w:bCs/>
        </w:rPr>
        <w:t>01</w:t>
      </w:r>
    </w:p>
    <w:p w14:paraId="4CD19EC3" w14:textId="74F7DEF9" w:rsidR="006143AC" w:rsidRDefault="008F0988" w:rsidP="008F09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Selnica,</w:t>
      </w:r>
      <w:r w:rsidR="003D705A">
        <w:rPr>
          <w:rFonts w:ascii="Times New Roman" w:hAnsi="Times New Roman" w:cs="Times New Roman"/>
          <w:bCs/>
        </w:rPr>
        <w:t xml:space="preserve"> </w:t>
      </w:r>
      <w:r w:rsidR="006A23FA">
        <w:rPr>
          <w:rFonts w:ascii="Times New Roman" w:hAnsi="Times New Roman" w:cs="Times New Roman"/>
          <w:bCs/>
        </w:rPr>
        <w:t>______________</w:t>
      </w:r>
    </w:p>
    <w:p w14:paraId="2FDA3468" w14:textId="61193B44" w:rsidR="006143AC" w:rsidRDefault="006143AC" w:rsidP="008F0988">
      <w:pPr>
        <w:jc w:val="both"/>
        <w:rPr>
          <w:rFonts w:ascii="Times New Roman" w:hAnsi="Times New Roman" w:cs="Times New Roman"/>
          <w:bCs/>
        </w:rPr>
      </w:pPr>
    </w:p>
    <w:p w14:paraId="2BC5DACC" w14:textId="3AFEDEE3" w:rsidR="00871F23" w:rsidRPr="003916F5" w:rsidRDefault="00871F23" w:rsidP="008F09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F23" w:rsidRPr="003916F5" w:rsidSect="002C0FC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9F"/>
    <w:rsid w:val="00014450"/>
    <w:rsid w:val="00034BF3"/>
    <w:rsid w:val="00045D19"/>
    <w:rsid w:val="000755E2"/>
    <w:rsid w:val="000A6E50"/>
    <w:rsid w:val="000D2E32"/>
    <w:rsid w:val="001A0830"/>
    <w:rsid w:val="001A24FC"/>
    <w:rsid w:val="001E1581"/>
    <w:rsid w:val="00206F0A"/>
    <w:rsid w:val="00230ADE"/>
    <w:rsid w:val="00272623"/>
    <w:rsid w:val="002C0FCC"/>
    <w:rsid w:val="00342B8B"/>
    <w:rsid w:val="003601A9"/>
    <w:rsid w:val="00370A7E"/>
    <w:rsid w:val="003916F5"/>
    <w:rsid w:val="003C02B4"/>
    <w:rsid w:val="003D705A"/>
    <w:rsid w:val="003D7D4C"/>
    <w:rsid w:val="00406B71"/>
    <w:rsid w:val="00416C2A"/>
    <w:rsid w:val="00427F91"/>
    <w:rsid w:val="00434876"/>
    <w:rsid w:val="00460340"/>
    <w:rsid w:val="004713BB"/>
    <w:rsid w:val="004B2419"/>
    <w:rsid w:val="004D3B70"/>
    <w:rsid w:val="004F38B7"/>
    <w:rsid w:val="004F492C"/>
    <w:rsid w:val="004F6D08"/>
    <w:rsid w:val="0053226F"/>
    <w:rsid w:val="005C3671"/>
    <w:rsid w:val="0060559A"/>
    <w:rsid w:val="006143AC"/>
    <w:rsid w:val="00626E7A"/>
    <w:rsid w:val="00641495"/>
    <w:rsid w:val="00644658"/>
    <w:rsid w:val="006902A2"/>
    <w:rsid w:val="006A23FA"/>
    <w:rsid w:val="00746BB5"/>
    <w:rsid w:val="00775BB7"/>
    <w:rsid w:val="007B3624"/>
    <w:rsid w:val="007C08D3"/>
    <w:rsid w:val="007E3678"/>
    <w:rsid w:val="007E4087"/>
    <w:rsid w:val="008242EE"/>
    <w:rsid w:val="00826638"/>
    <w:rsid w:val="00841563"/>
    <w:rsid w:val="00871F23"/>
    <w:rsid w:val="00886A53"/>
    <w:rsid w:val="008D1BEC"/>
    <w:rsid w:val="008D47EE"/>
    <w:rsid w:val="008F0988"/>
    <w:rsid w:val="00970726"/>
    <w:rsid w:val="009F024E"/>
    <w:rsid w:val="009F7065"/>
    <w:rsid w:val="00A85805"/>
    <w:rsid w:val="00AF4846"/>
    <w:rsid w:val="00B05566"/>
    <w:rsid w:val="00B35CFB"/>
    <w:rsid w:val="00B35FD7"/>
    <w:rsid w:val="00B4157C"/>
    <w:rsid w:val="00B50784"/>
    <w:rsid w:val="00B55AA8"/>
    <w:rsid w:val="00B7051E"/>
    <w:rsid w:val="00B75AE9"/>
    <w:rsid w:val="00B84A9E"/>
    <w:rsid w:val="00B8741D"/>
    <w:rsid w:val="00B87440"/>
    <w:rsid w:val="00BC26D8"/>
    <w:rsid w:val="00BC3BBB"/>
    <w:rsid w:val="00BC7448"/>
    <w:rsid w:val="00C206F4"/>
    <w:rsid w:val="00C32DFF"/>
    <w:rsid w:val="00C377CC"/>
    <w:rsid w:val="00C8290D"/>
    <w:rsid w:val="00C8305F"/>
    <w:rsid w:val="00CD460F"/>
    <w:rsid w:val="00D2540F"/>
    <w:rsid w:val="00DC29AA"/>
    <w:rsid w:val="00E520B5"/>
    <w:rsid w:val="00EA0142"/>
    <w:rsid w:val="00EC5B60"/>
    <w:rsid w:val="00EF32BE"/>
    <w:rsid w:val="00F054B4"/>
    <w:rsid w:val="00F2019F"/>
    <w:rsid w:val="00F57024"/>
    <w:rsid w:val="00F9046B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CCA"/>
  <w15:docId w15:val="{84DC5D22-F466-4D03-A250-E233CFA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2019F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201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A2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ipopis1">
    <w:name w:val="Medium List 1"/>
    <w:basedOn w:val="Obinatablica"/>
    <w:uiPriority w:val="65"/>
    <w:rsid w:val="000D2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1">
    <w:name w:val="Medium Shading 2 Accent 1"/>
    <w:basedOn w:val="Obinatablica"/>
    <w:uiPriority w:val="64"/>
    <w:rsid w:val="000D2E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Opčina-Selnica</dc:creator>
  <cp:lastModifiedBy>PC-novi</cp:lastModifiedBy>
  <cp:revision>8</cp:revision>
  <cp:lastPrinted>2022-06-14T08:40:00Z</cp:lastPrinted>
  <dcterms:created xsi:type="dcterms:W3CDTF">2022-06-14T08:39:00Z</dcterms:created>
  <dcterms:modified xsi:type="dcterms:W3CDTF">2022-06-15T08:45:00Z</dcterms:modified>
</cp:coreProperties>
</file>