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75B6F" w14:textId="40E16C3E" w:rsidR="00F62E76" w:rsidRPr="00DC02A7" w:rsidRDefault="00F62E76" w:rsidP="00640FB5">
      <w:pPr>
        <w:spacing w:line="240" w:lineRule="auto"/>
        <w:contextualSpacing/>
        <w:jc w:val="center"/>
        <w:rPr>
          <w:rFonts w:cstheme="minorHAnsi"/>
          <w:b/>
          <w:bCs/>
          <w:sz w:val="32"/>
          <w:szCs w:val="32"/>
        </w:rPr>
      </w:pPr>
      <w:r w:rsidRPr="00DC02A7">
        <w:rPr>
          <w:rFonts w:cstheme="minorHAnsi"/>
          <w:b/>
          <w:bCs/>
          <w:sz w:val="32"/>
          <w:szCs w:val="32"/>
        </w:rPr>
        <w:t>P</w:t>
      </w:r>
      <w:r w:rsidR="064AA43E" w:rsidRPr="00DC02A7">
        <w:rPr>
          <w:rFonts w:cstheme="minorHAnsi"/>
          <w:b/>
          <w:bCs/>
          <w:sz w:val="32"/>
          <w:szCs w:val="32"/>
        </w:rPr>
        <w:t xml:space="preserve">SIHOŠPANCIR </w:t>
      </w:r>
      <w:r w:rsidRPr="00DC02A7">
        <w:rPr>
          <w:rFonts w:cstheme="minorHAnsi"/>
          <w:b/>
          <w:bCs/>
          <w:sz w:val="32"/>
          <w:szCs w:val="32"/>
        </w:rPr>
        <w:t>2024.</w:t>
      </w:r>
      <w:r w:rsidR="546677EA" w:rsidRPr="00DC02A7">
        <w:rPr>
          <w:rFonts w:cstheme="minorHAnsi"/>
          <w:b/>
          <w:bCs/>
          <w:sz w:val="32"/>
          <w:szCs w:val="32"/>
        </w:rPr>
        <w:t xml:space="preserve"> -</w:t>
      </w:r>
      <w:r w:rsidR="3AB2E081" w:rsidRPr="00DC02A7">
        <w:rPr>
          <w:rFonts w:cstheme="minorHAnsi"/>
          <w:b/>
          <w:bCs/>
          <w:sz w:val="32"/>
          <w:szCs w:val="32"/>
        </w:rPr>
        <w:t xml:space="preserve"> </w:t>
      </w:r>
      <w:r w:rsidR="546677EA" w:rsidRPr="00DC02A7">
        <w:rPr>
          <w:rFonts w:cstheme="minorHAnsi"/>
          <w:b/>
          <w:bCs/>
          <w:sz w:val="32"/>
          <w:szCs w:val="32"/>
        </w:rPr>
        <w:t>program*</w:t>
      </w:r>
    </w:p>
    <w:p w14:paraId="2F8E5572" w14:textId="23026E9A" w:rsidR="546677EA" w:rsidRPr="00DC02A7" w:rsidRDefault="546677EA" w:rsidP="00640FB5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C02A7">
        <w:rPr>
          <w:rFonts w:cstheme="minorHAnsi"/>
          <w:sz w:val="24"/>
          <w:szCs w:val="24"/>
        </w:rPr>
        <w:t>*organizatori pridržavaju pravo izmjene programa i satnice</w:t>
      </w:r>
    </w:p>
    <w:p w14:paraId="673ACAFF" w14:textId="6A4A89C7" w:rsidR="56550A70" w:rsidRPr="00DC02A7" w:rsidRDefault="56550A70" w:rsidP="00595636">
      <w:pPr>
        <w:spacing w:line="240" w:lineRule="auto"/>
        <w:rPr>
          <w:rFonts w:cstheme="minorHAnsi"/>
          <w:sz w:val="24"/>
          <w:szCs w:val="24"/>
        </w:rPr>
      </w:pPr>
    </w:p>
    <w:p w14:paraId="786D8282" w14:textId="79F458F5" w:rsidR="00F62E76" w:rsidRPr="00DC02A7" w:rsidRDefault="00F62E76" w:rsidP="00640FB5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DC02A7">
        <w:rPr>
          <w:rFonts w:cstheme="minorHAnsi"/>
          <w:b/>
          <w:bCs/>
          <w:sz w:val="28"/>
          <w:szCs w:val="28"/>
        </w:rPr>
        <w:t>PETAK</w:t>
      </w:r>
      <w:r w:rsidR="0052711F" w:rsidRPr="00DC02A7">
        <w:rPr>
          <w:rFonts w:cstheme="minorHAnsi"/>
          <w:b/>
          <w:bCs/>
          <w:sz w:val="28"/>
          <w:szCs w:val="28"/>
        </w:rPr>
        <w:t xml:space="preserve"> 11.10</w:t>
      </w:r>
      <w:r w:rsidR="687B6532" w:rsidRPr="00DC02A7">
        <w:rPr>
          <w:rFonts w:cstheme="minorHAnsi"/>
          <w:b/>
          <w:bCs/>
          <w:sz w:val="28"/>
          <w:szCs w:val="28"/>
        </w:rPr>
        <w:t>.</w:t>
      </w:r>
      <w:r w:rsidRPr="00DC02A7">
        <w:rPr>
          <w:rFonts w:cstheme="minorHAnsi"/>
          <w:b/>
          <w:bCs/>
          <w:sz w:val="28"/>
          <w:szCs w:val="28"/>
        </w:rPr>
        <w:t xml:space="preserve"> Sveučilište Sjever</w:t>
      </w:r>
      <w:r w:rsidR="5E293C3B" w:rsidRPr="00DC02A7">
        <w:rPr>
          <w:rFonts w:cstheme="minorHAnsi"/>
          <w:b/>
          <w:bCs/>
          <w:sz w:val="28"/>
          <w:szCs w:val="28"/>
        </w:rPr>
        <w:t>,</w:t>
      </w:r>
      <w:r w:rsidRPr="00DC02A7">
        <w:rPr>
          <w:rFonts w:cstheme="minorHAnsi"/>
          <w:b/>
          <w:bCs/>
          <w:sz w:val="28"/>
          <w:szCs w:val="28"/>
        </w:rPr>
        <w:t xml:space="preserve"> </w:t>
      </w:r>
      <w:r w:rsidR="32CDB34B" w:rsidRPr="00DC02A7">
        <w:rPr>
          <w:rFonts w:cstheme="minorHAnsi"/>
          <w:b/>
          <w:bCs/>
          <w:sz w:val="28"/>
          <w:szCs w:val="28"/>
        </w:rPr>
        <w:t xml:space="preserve">SC </w:t>
      </w:r>
      <w:r w:rsidRPr="00DC02A7">
        <w:rPr>
          <w:rFonts w:cstheme="minorHAnsi"/>
          <w:b/>
          <w:bCs/>
          <w:sz w:val="28"/>
          <w:szCs w:val="28"/>
        </w:rPr>
        <w:t>Varaždin</w:t>
      </w:r>
      <w:r w:rsidR="00E569CF">
        <w:rPr>
          <w:rFonts w:cstheme="minorHAnsi"/>
          <w:b/>
          <w:bCs/>
          <w:sz w:val="28"/>
          <w:szCs w:val="28"/>
        </w:rPr>
        <w:t xml:space="preserve"> </w:t>
      </w:r>
    </w:p>
    <w:p w14:paraId="30CCEF07" w14:textId="588E2782" w:rsidR="00F62E76" w:rsidRPr="00DC02A7" w:rsidRDefault="00F62E76" w:rsidP="00640FB5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DC02A7">
        <w:rPr>
          <w:rFonts w:cstheme="minorHAnsi"/>
          <w:b/>
          <w:bCs/>
          <w:sz w:val="24"/>
          <w:szCs w:val="24"/>
        </w:rPr>
        <w:t xml:space="preserve">DVORANA  </w:t>
      </w:r>
      <w:r w:rsidR="371883C6" w:rsidRPr="00DC02A7">
        <w:rPr>
          <w:rFonts w:cstheme="minorHAnsi"/>
          <w:b/>
          <w:bCs/>
          <w:sz w:val="24"/>
          <w:szCs w:val="24"/>
        </w:rPr>
        <w:t xml:space="preserve">A, </w:t>
      </w:r>
      <w:r w:rsidRPr="00DC02A7">
        <w:rPr>
          <w:rFonts w:cstheme="minorHAnsi"/>
          <w:b/>
          <w:bCs/>
          <w:sz w:val="24"/>
          <w:szCs w:val="24"/>
        </w:rPr>
        <w:t xml:space="preserve">110 </w:t>
      </w:r>
    </w:p>
    <w:p w14:paraId="2BF33DFD" w14:textId="37D7AB00" w:rsidR="00F62E76" w:rsidRPr="00DC02A7" w:rsidRDefault="00F62E7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13:00 </w:t>
      </w:r>
      <w:r w:rsidR="00456A97">
        <w:rPr>
          <w:rFonts w:cstheme="minorHAnsi"/>
          <w:sz w:val="24"/>
          <w:szCs w:val="24"/>
        </w:rPr>
        <w:t>–</w:t>
      </w:r>
      <w:r w:rsidR="7572FBDC" w:rsidRPr="00DC02A7">
        <w:rPr>
          <w:rFonts w:cstheme="minorHAnsi"/>
          <w:sz w:val="24"/>
          <w:szCs w:val="24"/>
        </w:rPr>
        <w:t xml:space="preserve"> </w:t>
      </w:r>
      <w:r w:rsidR="00456A97">
        <w:rPr>
          <w:rFonts w:cstheme="minorHAnsi"/>
          <w:sz w:val="24"/>
          <w:szCs w:val="24"/>
        </w:rPr>
        <w:t>18:00</w:t>
      </w:r>
      <w:r w:rsidRPr="00DC02A7">
        <w:rPr>
          <w:rFonts w:cstheme="minorHAnsi"/>
          <w:sz w:val="24"/>
          <w:szCs w:val="24"/>
        </w:rPr>
        <w:t xml:space="preserve"> REGISTRACIJA</w:t>
      </w:r>
      <w:bookmarkStart w:id="0" w:name="_GoBack"/>
      <w:bookmarkEnd w:id="0"/>
    </w:p>
    <w:p w14:paraId="2F19F2BF" w14:textId="60CFF729" w:rsidR="00F62E76" w:rsidRPr="00DC02A7" w:rsidRDefault="00F62E76" w:rsidP="00640FB5">
      <w:pPr>
        <w:spacing w:line="240" w:lineRule="auto"/>
        <w:contextualSpacing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13:30 </w:t>
      </w:r>
      <w:r w:rsidR="3893E7C2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14:00 OTVORENJE PSIHOŠPANCIRA</w:t>
      </w:r>
    </w:p>
    <w:p w14:paraId="65A7349D" w14:textId="77777777" w:rsidR="00F62E76" w:rsidRPr="00DC02A7" w:rsidRDefault="00F62E76" w:rsidP="00640FB5">
      <w:pPr>
        <w:spacing w:line="240" w:lineRule="auto"/>
        <w:contextualSpacing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                          Pozdravna riječ organizatora</w:t>
      </w:r>
    </w:p>
    <w:p w14:paraId="1E592404" w14:textId="77777777" w:rsidR="00F62E76" w:rsidRPr="00DC02A7" w:rsidRDefault="00F62E76" w:rsidP="00640FB5">
      <w:pPr>
        <w:spacing w:line="240" w:lineRule="auto"/>
        <w:contextualSpacing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                          Pozdravna riječ uzvanika</w:t>
      </w:r>
    </w:p>
    <w:p w14:paraId="282CB3C0" w14:textId="089005D4" w:rsidR="00F62E76" w:rsidRDefault="00F62E76" w:rsidP="00640FB5">
      <w:pPr>
        <w:spacing w:line="240" w:lineRule="auto"/>
        <w:contextualSpacing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                          Glazbeni Psihošpancir (M.</w:t>
      </w:r>
      <w:r w:rsidR="31BF79D0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Žerjav, T.</w:t>
      </w:r>
      <w:r w:rsidR="0FE732C9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Korunek Lesar)</w:t>
      </w:r>
    </w:p>
    <w:p w14:paraId="458B9858" w14:textId="77777777" w:rsidR="00DC7046" w:rsidRPr="00DC02A7" w:rsidRDefault="00DC7046" w:rsidP="00640FB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BC126D7" w14:textId="67A9F141" w:rsidR="00F62E76" w:rsidRPr="00DC02A7" w:rsidRDefault="00F62E7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14</w:t>
      </w:r>
      <w:r w:rsidR="57A2074B" w:rsidRPr="00DC02A7">
        <w:rPr>
          <w:rFonts w:cstheme="minorHAnsi"/>
          <w:sz w:val="24"/>
          <w:szCs w:val="24"/>
        </w:rPr>
        <w:t>:</w:t>
      </w:r>
      <w:r w:rsidRPr="00DC02A7">
        <w:rPr>
          <w:rFonts w:cstheme="minorHAnsi"/>
          <w:sz w:val="24"/>
          <w:szCs w:val="24"/>
        </w:rPr>
        <w:t>00</w:t>
      </w:r>
      <w:r w:rsidR="19CCDCDB" w:rsidRPr="00DC02A7">
        <w:rPr>
          <w:rFonts w:cstheme="minorHAnsi"/>
          <w:sz w:val="24"/>
          <w:szCs w:val="24"/>
        </w:rPr>
        <w:t xml:space="preserve"> - </w:t>
      </w:r>
      <w:r w:rsidRPr="00DC02A7">
        <w:rPr>
          <w:rFonts w:cstheme="minorHAnsi"/>
          <w:sz w:val="24"/>
          <w:szCs w:val="24"/>
        </w:rPr>
        <w:t>14:40 Stilovi života i zdravlje mozga (V.</w:t>
      </w:r>
      <w:r w:rsidR="7711DF9D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Demarin)</w:t>
      </w:r>
    </w:p>
    <w:p w14:paraId="37E73DB6" w14:textId="77777777" w:rsidR="004025EE" w:rsidRPr="00DC02A7" w:rsidRDefault="00F62E76" w:rsidP="00640FB5">
      <w:pPr>
        <w:spacing w:after="0"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14:40 </w:t>
      </w:r>
      <w:r w:rsidR="2C044F6D" w:rsidRPr="00DC02A7">
        <w:rPr>
          <w:rFonts w:cstheme="minorHAnsi"/>
          <w:sz w:val="24"/>
          <w:szCs w:val="24"/>
        </w:rPr>
        <w:t>-</w:t>
      </w:r>
      <w:r w:rsidRPr="00DC02A7">
        <w:rPr>
          <w:rFonts w:cstheme="minorHAnsi"/>
          <w:sz w:val="24"/>
          <w:szCs w:val="24"/>
        </w:rPr>
        <w:t xml:space="preserve"> 15:20 Međuresorna suradnja u integ</w:t>
      </w:r>
      <w:r w:rsidR="0A932372" w:rsidRPr="00DC02A7">
        <w:rPr>
          <w:rFonts w:cstheme="minorHAnsi"/>
          <w:sz w:val="24"/>
          <w:szCs w:val="24"/>
        </w:rPr>
        <w:t>r</w:t>
      </w:r>
      <w:r w:rsidRPr="00DC02A7">
        <w:rPr>
          <w:rFonts w:cstheme="minorHAnsi"/>
          <w:sz w:val="24"/>
          <w:szCs w:val="24"/>
        </w:rPr>
        <w:t>iranom pristupu zaštiti djece od nasilja</w:t>
      </w:r>
    </w:p>
    <w:p w14:paraId="6AA3DC37" w14:textId="406F21EA" w:rsidR="00F62E76" w:rsidRPr="00DC02A7" w:rsidRDefault="004025EE" w:rsidP="00640FB5">
      <w:pPr>
        <w:spacing w:after="0"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                       </w:t>
      </w:r>
      <w:r w:rsidR="00640FB5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 xml:space="preserve"> (T.</w:t>
      </w:r>
      <w:r w:rsidR="24227BC0" w:rsidRPr="00DC02A7">
        <w:rPr>
          <w:rFonts w:cstheme="minorHAnsi"/>
          <w:sz w:val="24"/>
          <w:szCs w:val="24"/>
        </w:rPr>
        <w:t xml:space="preserve"> </w:t>
      </w:r>
      <w:r w:rsidR="00F62E76" w:rsidRPr="00DC02A7">
        <w:rPr>
          <w:rFonts w:cstheme="minorHAnsi"/>
          <w:sz w:val="24"/>
          <w:szCs w:val="24"/>
        </w:rPr>
        <w:t>Katkić Stanić)</w:t>
      </w:r>
    </w:p>
    <w:p w14:paraId="76DABC1A" w14:textId="77777777" w:rsidR="00640FB5" w:rsidRPr="00DC02A7" w:rsidRDefault="00640FB5" w:rsidP="00640FB5">
      <w:pPr>
        <w:spacing w:after="0" w:line="240" w:lineRule="auto"/>
        <w:rPr>
          <w:rFonts w:cstheme="minorHAnsi"/>
          <w:sz w:val="24"/>
          <w:szCs w:val="24"/>
        </w:rPr>
      </w:pPr>
    </w:p>
    <w:p w14:paraId="23046A70" w14:textId="2725C4D6" w:rsidR="00F62E76" w:rsidRPr="00DC02A7" w:rsidRDefault="00F62E7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15:20 </w:t>
      </w:r>
      <w:r w:rsidR="600B074C" w:rsidRPr="00DC02A7">
        <w:rPr>
          <w:rFonts w:cstheme="minorHAnsi"/>
          <w:sz w:val="24"/>
          <w:szCs w:val="24"/>
        </w:rPr>
        <w:t>-</w:t>
      </w:r>
      <w:r w:rsidRPr="00DC02A7">
        <w:rPr>
          <w:rFonts w:cstheme="minorHAnsi"/>
          <w:sz w:val="24"/>
          <w:szCs w:val="24"/>
        </w:rPr>
        <w:t xml:space="preserve"> 16:20 RADIONICA: Od lošeg inputa do dobrog outputa (A.</w:t>
      </w:r>
      <w:r w:rsidR="02F10F65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Ćosić)</w:t>
      </w:r>
    </w:p>
    <w:p w14:paraId="5DAB2145" w14:textId="389DF683" w:rsidR="00F62E76" w:rsidRDefault="00DD496A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cstheme="minorHAnsi"/>
          <w:sz w:val="24"/>
          <w:szCs w:val="24"/>
        </w:rPr>
        <w:t>16:</w:t>
      </w:r>
      <w:r w:rsidR="003D3692">
        <w:rPr>
          <w:rFonts w:cstheme="minorHAnsi"/>
          <w:sz w:val="24"/>
          <w:szCs w:val="24"/>
        </w:rPr>
        <w:t>2</w:t>
      </w:r>
      <w:r w:rsidR="00F62E76" w:rsidRPr="00DC02A7">
        <w:rPr>
          <w:rFonts w:cstheme="minorHAnsi"/>
          <w:sz w:val="24"/>
          <w:szCs w:val="24"/>
        </w:rPr>
        <w:t>0 - 1</w:t>
      </w:r>
      <w:r w:rsidR="003D3692">
        <w:rPr>
          <w:rFonts w:cstheme="minorHAnsi"/>
          <w:sz w:val="24"/>
          <w:szCs w:val="24"/>
        </w:rPr>
        <w:t>6</w:t>
      </w:r>
      <w:r w:rsidR="00F62E76" w:rsidRPr="00DC02A7">
        <w:rPr>
          <w:rFonts w:cstheme="minorHAnsi"/>
          <w:sz w:val="24"/>
          <w:szCs w:val="24"/>
        </w:rPr>
        <w:t>:</w:t>
      </w:r>
      <w:r w:rsidR="003D3692">
        <w:rPr>
          <w:rFonts w:cstheme="minorHAnsi"/>
          <w:sz w:val="24"/>
          <w:szCs w:val="24"/>
        </w:rPr>
        <w:t>4</w:t>
      </w:r>
      <w:r w:rsidR="00F62E76" w:rsidRPr="00DC02A7">
        <w:rPr>
          <w:rFonts w:cstheme="minorHAnsi"/>
          <w:sz w:val="24"/>
          <w:szCs w:val="24"/>
        </w:rPr>
        <w:t>0 Predstavljanje</w:t>
      </w:r>
      <w:r w:rsidRPr="00DC02A7">
        <w:rPr>
          <w:rFonts w:cstheme="minorHAnsi"/>
          <w:sz w:val="24"/>
          <w:szCs w:val="24"/>
        </w:rPr>
        <w:t xml:space="preserve"> knjige i </w:t>
      </w:r>
      <w:r w:rsidR="00F62E76" w:rsidRPr="00DC02A7">
        <w:rPr>
          <w:rFonts w:cstheme="minorHAnsi"/>
          <w:sz w:val="24"/>
          <w:szCs w:val="24"/>
        </w:rPr>
        <w:t xml:space="preserve"> projekta TEEN – WELL - dobrobit adolescenata u </w:t>
      </w:r>
      <w:r w:rsidR="2C486E42" w:rsidRPr="00DC02A7">
        <w:rPr>
          <w:rFonts w:cstheme="minorHAnsi"/>
          <w:sz w:val="24"/>
          <w:szCs w:val="24"/>
        </w:rPr>
        <w:t xml:space="preserve">    </w:t>
      </w:r>
      <w:r w:rsidR="00F62E76" w:rsidRPr="00DC02A7">
        <w:rPr>
          <w:rFonts w:cstheme="minorHAnsi"/>
        </w:rPr>
        <w:tab/>
      </w:r>
      <w:r w:rsidR="2C486E42" w:rsidRPr="00DC02A7">
        <w:rPr>
          <w:rFonts w:cstheme="minorHAnsi"/>
          <w:sz w:val="24"/>
          <w:szCs w:val="24"/>
        </w:rPr>
        <w:t xml:space="preserve">            k</w:t>
      </w:r>
      <w:r w:rsidR="00F62E76" w:rsidRPr="00DC02A7">
        <w:rPr>
          <w:rFonts w:cstheme="minorHAnsi"/>
          <w:sz w:val="24"/>
          <w:szCs w:val="24"/>
        </w:rPr>
        <w:t>ljučnim kontekstima</w:t>
      </w:r>
      <w:r w:rsidRPr="00DC02A7">
        <w:rPr>
          <w:rFonts w:cstheme="minorHAnsi"/>
          <w:sz w:val="24"/>
          <w:szCs w:val="24"/>
        </w:rPr>
        <w:t xml:space="preserve"> </w:t>
      </w:r>
      <w:r w:rsidR="00F62E76" w:rsidRPr="00DC02A7">
        <w:rPr>
          <w:rFonts w:cstheme="minorHAnsi"/>
          <w:sz w:val="24"/>
          <w:szCs w:val="24"/>
        </w:rPr>
        <w:t>(</w:t>
      </w:r>
      <w:r w:rsidR="00F62E76" w:rsidRPr="00DC02A7">
        <w:rPr>
          <w:rFonts w:eastAsia="Times New Roman" w:cstheme="minorHAnsi"/>
          <w:sz w:val="24"/>
          <w:szCs w:val="24"/>
          <w:lang w:eastAsia="hr-HR"/>
        </w:rPr>
        <w:t xml:space="preserve">A. Brajša-Žganec, T.  Brkljačić, M.  Džida, I. Hanzec </w:t>
      </w:r>
      <w:r w:rsidR="3AFF0A1F" w:rsidRPr="00DC02A7">
        <w:rPr>
          <w:rFonts w:eastAsia="Times New Roman" w:cstheme="minorHAnsi"/>
          <w:sz w:val="24"/>
          <w:szCs w:val="24"/>
          <w:lang w:eastAsia="hr-HR"/>
        </w:rPr>
        <w:t xml:space="preserve">     </w:t>
      </w:r>
      <w:r w:rsidR="00F62E76" w:rsidRPr="00DC02A7">
        <w:rPr>
          <w:rFonts w:cstheme="minorHAnsi"/>
        </w:rPr>
        <w:tab/>
      </w:r>
      <w:r w:rsidR="3AFF0A1F" w:rsidRPr="00DC02A7">
        <w:rPr>
          <w:rFonts w:eastAsia="Times New Roman" w:cstheme="minorHAnsi"/>
          <w:sz w:val="24"/>
          <w:szCs w:val="24"/>
          <w:lang w:eastAsia="hr-HR"/>
        </w:rPr>
        <w:t xml:space="preserve">            </w:t>
      </w:r>
      <w:r w:rsidR="00F62E76" w:rsidRPr="00DC02A7">
        <w:rPr>
          <w:rFonts w:eastAsia="Times New Roman" w:cstheme="minorHAnsi"/>
          <w:sz w:val="24"/>
          <w:szCs w:val="24"/>
          <w:lang w:eastAsia="hr-HR"/>
        </w:rPr>
        <w:t>Marković, Lj. Kaliterna Lipovčan, M. Kotrla Topić, M. Kućar, M. Tadić)</w:t>
      </w:r>
      <w:r w:rsidR="00860475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5297BD61" w14:textId="0EF70819" w:rsidR="003D3692" w:rsidRPr="00DC02A7" w:rsidRDefault="003D3692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16:40 - 17:10 </w:t>
      </w:r>
      <w:bookmarkStart w:id="1" w:name="_Hlk178418114"/>
      <w:r w:rsidRPr="003D3692">
        <w:rPr>
          <w:rFonts w:eastAsia="Times New Roman" w:cstheme="minorHAnsi"/>
          <w:sz w:val="24"/>
          <w:szCs w:val="24"/>
          <w:lang w:eastAsia="hr-HR"/>
        </w:rPr>
        <w:t>Geštand terapija – buvljak Psihošpancira</w:t>
      </w:r>
      <w:bookmarkEnd w:id="1"/>
    </w:p>
    <w:p w14:paraId="703C9467" w14:textId="3A192463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17:10 - 17:30 Emocionalne kompetencije i komunikacijske vještine ključ uspješnosti u </w:t>
      </w:r>
      <w:r w:rsidR="2E41E5D2" w:rsidRPr="00DC02A7">
        <w:rPr>
          <w:rFonts w:eastAsia="Times New Roman" w:cstheme="minorHAnsi"/>
          <w:sz w:val="24"/>
          <w:szCs w:val="24"/>
          <w:lang w:eastAsia="hr-HR"/>
        </w:rPr>
        <w:t xml:space="preserve">     </w:t>
      </w:r>
      <w:r w:rsidRPr="00DC02A7">
        <w:rPr>
          <w:rFonts w:cstheme="minorHAnsi"/>
        </w:rPr>
        <w:tab/>
      </w:r>
      <w:r w:rsidR="2E41E5D2" w:rsidRPr="00DC02A7">
        <w:rPr>
          <w:rFonts w:eastAsia="Times New Roman" w:cstheme="minorHAnsi"/>
          <w:sz w:val="24"/>
          <w:szCs w:val="24"/>
          <w:lang w:eastAsia="hr-HR"/>
        </w:rPr>
        <w:t xml:space="preserve">            </w:t>
      </w:r>
      <w:r w:rsidRPr="00DC02A7">
        <w:rPr>
          <w:rFonts w:eastAsia="Times New Roman" w:cstheme="minorHAnsi"/>
          <w:sz w:val="24"/>
          <w:szCs w:val="24"/>
          <w:lang w:eastAsia="hr-HR"/>
        </w:rPr>
        <w:t>radu medicinskih sestara i tehničara u OBVŽ (Ž.</w:t>
      </w:r>
      <w:r w:rsidR="26708FFD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Gajski, M.</w:t>
      </w:r>
      <w:r w:rsidR="4938D6D4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Neuberg)</w:t>
      </w:r>
    </w:p>
    <w:p w14:paraId="4AE1B8F5" w14:textId="708865A9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17:30 - 17:50 Pravo djeteta na saslušanje i izražavanje mišljenja u obiteljskim postupcima  </w:t>
      </w:r>
      <w:r w:rsidRPr="00DC02A7">
        <w:rPr>
          <w:rFonts w:cstheme="minorHAnsi"/>
        </w:rPr>
        <w:tab/>
      </w:r>
      <w:r w:rsidR="710CCF43" w:rsidRPr="00DC02A7">
        <w:rPr>
          <w:rFonts w:eastAsia="Times New Roman" w:cstheme="minorHAnsi"/>
          <w:sz w:val="24"/>
          <w:szCs w:val="24"/>
          <w:lang w:eastAsia="hr-HR"/>
        </w:rPr>
        <w:t xml:space="preserve">            </w:t>
      </w:r>
      <w:r w:rsidRPr="00DC02A7">
        <w:rPr>
          <w:rFonts w:eastAsia="Times New Roman" w:cstheme="minorHAnsi"/>
          <w:sz w:val="24"/>
          <w:szCs w:val="24"/>
          <w:lang w:eastAsia="hr-HR"/>
        </w:rPr>
        <w:t>(M.</w:t>
      </w:r>
      <w:r w:rsidR="22329DDA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Janušić)</w:t>
      </w:r>
    </w:p>
    <w:p w14:paraId="1B007C18" w14:textId="4FCB3CD1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17:50 </w:t>
      </w:r>
      <w:r w:rsidR="17BBC0C8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Pr="00DC02A7">
        <w:rPr>
          <w:rFonts w:eastAsia="Times New Roman" w:cstheme="minorHAnsi"/>
          <w:sz w:val="24"/>
          <w:szCs w:val="24"/>
          <w:lang w:eastAsia="hr-HR"/>
        </w:rPr>
        <w:t xml:space="preserve"> 18:10 Grupa za nordijsko hodanje  ZJZ MŽ - vrijedan doprinos unaprjeđenju kvalitete </w:t>
      </w:r>
      <w:r w:rsidR="43BC401F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cstheme="minorHAnsi"/>
        </w:rPr>
        <w:tab/>
      </w:r>
      <w:r w:rsidR="43BC401F" w:rsidRPr="00DC02A7">
        <w:rPr>
          <w:rFonts w:eastAsia="Times New Roman" w:cstheme="minorHAnsi"/>
          <w:sz w:val="24"/>
          <w:szCs w:val="24"/>
          <w:lang w:eastAsia="hr-HR"/>
        </w:rPr>
        <w:t xml:space="preserve">            </w:t>
      </w:r>
      <w:r w:rsidRPr="00DC02A7">
        <w:rPr>
          <w:rFonts w:eastAsia="Times New Roman" w:cstheme="minorHAnsi"/>
          <w:sz w:val="24"/>
          <w:szCs w:val="24"/>
          <w:lang w:eastAsia="hr-HR"/>
        </w:rPr>
        <w:t>života članova grupe (B.</w:t>
      </w:r>
      <w:r w:rsidR="4EB37977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Bacinger</w:t>
      </w:r>
      <w:r w:rsidR="5EE8D280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5EE8D280" w:rsidRPr="00DC02A7">
        <w:rPr>
          <w:rFonts w:eastAsia="Calibri" w:cstheme="minorHAnsi"/>
          <w:sz w:val="24"/>
          <w:szCs w:val="24"/>
        </w:rPr>
        <w:t>Klobučarić</w:t>
      </w:r>
      <w:r w:rsidRPr="00DC02A7">
        <w:rPr>
          <w:rFonts w:eastAsia="Times New Roman" w:cstheme="minorHAnsi"/>
          <w:sz w:val="24"/>
          <w:szCs w:val="24"/>
          <w:lang w:eastAsia="hr-HR"/>
        </w:rPr>
        <w:t>, R.</w:t>
      </w:r>
      <w:r w:rsidR="1E76742C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4814E369" w:rsidRPr="00DC02A7">
        <w:rPr>
          <w:rFonts w:eastAsia="Times New Roman" w:cstheme="minorHAnsi"/>
          <w:sz w:val="24"/>
          <w:szCs w:val="24"/>
          <w:lang w:eastAsia="hr-HR"/>
        </w:rPr>
        <w:t xml:space="preserve">Kutnjak </w:t>
      </w:r>
      <w:r w:rsidRPr="00DC02A7">
        <w:rPr>
          <w:rFonts w:eastAsia="Times New Roman" w:cstheme="minorHAnsi"/>
          <w:sz w:val="24"/>
          <w:szCs w:val="24"/>
          <w:lang w:eastAsia="hr-HR"/>
        </w:rPr>
        <w:t>Kiš, M.</w:t>
      </w:r>
      <w:r w:rsidR="4FCB8555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Prekupec)</w:t>
      </w:r>
    </w:p>
    <w:p w14:paraId="07C25486" w14:textId="4E2A8367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18:10 </w:t>
      </w:r>
      <w:r w:rsidR="01315352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Pr="00DC02A7">
        <w:rPr>
          <w:rFonts w:eastAsia="Times New Roman" w:cstheme="minorHAnsi"/>
          <w:sz w:val="24"/>
          <w:szCs w:val="24"/>
          <w:lang w:eastAsia="hr-HR"/>
        </w:rPr>
        <w:t xml:space="preserve"> 18:30 Uloga doktora dentalne medicine u dijagnostici bolesti pacijenata s </w:t>
      </w:r>
      <w:r w:rsidRPr="00DC02A7">
        <w:rPr>
          <w:rFonts w:cstheme="minorHAnsi"/>
        </w:rPr>
        <w:tab/>
      </w:r>
      <w:r w:rsidRPr="00DC02A7">
        <w:rPr>
          <w:rFonts w:cstheme="minorHAnsi"/>
        </w:rPr>
        <w:tab/>
      </w:r>
      <w:r w:rsidR="2F993F89" w:rsidRPr="00DC02A7">
        <w:rPr>
          <w:rFonts w:eastAsia="Times New Roman" w:cstheme="minorHAnsi"/>
          <w:sz w:val="24"/>
          <w:szCs w:val="24"/>
          <w:lang w:eastAsia="hr-HR"/>
        </w:rPr>
        <w:t xml:space="preserve">            m</w:t>
      </w:r>
      <w:r w:rsidRPr="00DC02A7">
        <w:rPr>
          <w:rFonts w:eastAsia="Times New Roman" w:cstheme="minorHAnsi"/>
          <w:sz w:val="24"/>
          <w:szCs w:val="24"/>
          <w:lang w:eastAsia="hr-HR"/>
        </w:rPr>
        <w:t>ultiplom sklerozom (L.</w:t>
      </w:r>
      <w:r w:rsidR="2A8D70BF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Kraljić Posavec)</w:t>
      </w:r>
    </w:p>
    <w:p w14:paraId="0EF08287" w14:textId="1CC55D2D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>18:30</w:t>
      </w:r>
      <w:r w:rsidR="36F1BFAD" w:rsidRPr="00DC02A7">
        <w:rPr>
          <w:rFonts w:eastAsia="Times New Roman" w:cstheme="minorHAnsi"/>
          <w:sz w:val="24"/>
          <w:szCs w:val="24"/>
          <w:lang w:eastAsia="hr-HR"/>
        </w:rPr>
        <w:t xml:space="preserve"> - </w:t>
      </w:r>
      <w:r w:rsidRPr="00DC02A7">
        <w:rPr>
          <w:rFonts w:eastAsia="Times New Roman" w:cstheme="minorHAnsi"/>
          <w:sz w:val="24"/>
          <w:szCs w:val="24"/>
          <w:lang w:eastAsia="hr-HR"/>
        </w:rPr>
        <w:t xml:space="preserve">18:50 Razlike u očekivanjima i preferencijama za zdravstvenom skrbi između </w:t>
      </w:r>
      <w:r w:rsidR="40C2E194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cstheme="minorHAnsi"/>
        </w:rPr>
        <w:tab/>
      </w:r>
      <w:r w:rsidRPr="00DC02A7">
        <w:rPr>
          <w:rFonts w:cstheme="minorHAnsi"/>
        </w:rPr>
        <w:tab/>
      </w:r>
      <w:r w:rsidR="40C2E194" w:rsidRPr="00DC02A7">
        <w:rPr>
          <w:rFonts w:eastAsia="Times New Roman" w:cstheme="minorHAnsi"/>
          <w:sz w:val="24"/>
          <w:szCs w:val="24"/>
          <w:lang w:eastAsia="hr-HR"/>
        </w:rPr>
        <w:t xml:space="preserve">            </w:t>
      </w:r>
      <w:r w:rsidRPr="00DC02A7">
        <w:rPr>
          <w:rFonts w:eastAsia="Times New Roman" w:cstheme="minorHAnsi"/>
          <w:sz w:val="24"/>
          <w:szCs w:val="24"/>
          <w:lang w:eastAsia="hr-HR"/>
        </w:rPr>
        <w:t>generacije veterana i baby boom generacije (D.</w:t>
      </w:r>
      <w:r w:rsidR="4D9780C1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Sopić)</w:t>
      </w:r>
    </w:p>
    <w:p w14:paraId="49DEFBEC" w14:textId="11AEB756" w:rsidR="00F62E76" w:rsidRPr="00DC02A7" w:rsidRDefault="00F62E76" w:rsidP="00640FB5">
      <w:pPr>
        <w:spacing w:line="240" w:lineRule="auto"/>
        <w:ind w:left="1361" w:hanging="1361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18:50 </w:t>
      </w:r>
      <w:r w:rsidR="5658BDF0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Pr="00DC02A7">
        <w:rPr>
          <w:rFonts w:eastAsia="Times New Roman" w:cstheme="minorHAnsi"/>
          <w:sz w:val="24"/>
          <w:szCs w:val="24"/>
          <w:lang w:eastAsia="hr-HR"/>
        </w:rPr>
        <w:t xml:space="preserve"> 19:10 Izazovi studiranja u kontekstu samoprocjene ispitnih emocija studenat</w:t>
      </w:r>
      <w:r w:rsidR="00CF678C" w:rsidRPr="00DC02A7">
        <w:rPr>
          <w:rFonts w:eastAsia="Times New Roman" w:cstheme="minorHAnsi"/>
          <w:sz w:val="24"/>
          <w:szCs w:val="24"/>
          <w:lang w:eastAsia="hr-HR"/>
        </w:rPr>
        <w:t xml:space="preserve">a </w:t>
      </w:r>
      <w:r w:rsidR="00D773AC" w:rsidRPr="00DC02A7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="00E361A0" w:rsidRPr="00DC02A7">
        <w:rPr>
          <w:rFonts w:eastAsia="Times New Roman" w:cstheme="minorHAnsi"/>
          <w:sz w:val="24"/>
          <w:szCs w:val="24"/>
          <w:lang w:eastAsia="hr-HR"/>
        </w:rPr>
        <w:t>sestrinstva (I. Canjuga)</w:t>
      </w:r>
    </w:p>
    <w:p w14:paraId="3232AB23" w14:textId="4BFD3BED" w:rsidR="00026468" w:rsidRPr="00DC02A7" w:rsidRDefault="00026468" w:rsidP="00640FB5">
      <w:pPr>
        <w:spacing w:line="240" w:lineRule="auto"/>
        <w:ind w:left="1361" w:hanging="1361"/>
        <w:rPr>
          <w:rFonts w:eastAsia="Times New Roman" w:cstheme="minorHAnsi"/>
          <w:sz w:val="24"/>
          <w:szCs w:val="24"/>
          <w:highlight w:val="yellow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19:10 </w:t>
      </w:r>
      <w:r w:rsidR="0018051D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Pr="00DC02A7">
        <w:rPr>
          <w:rFonts w:eastAsia="Times New Roman" w:cstheme="minorHAnsi"/>
          <w:sz w:val="24"/>
          <w:szCs w:val="24"/>
          <w:lang w:eastAsia="hr-HR"/>
        </w:rPr>
        <w:t xml:space="preserve"> 19:30 Mentalno zdravlje majki (T.</w:t>
      </w:r>
      <w:r w:rsidR="00F5396B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Jančec)</w:t>
      </w:r>
    </w:p>
    <w:p w14:paraId="6EDDE7F8" w14:textId="5219124C" w:rsidR="00E9798E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>19:</w:t>
      </w:r>
      <w:r w:rsidR="00E9798E">
        <w:rPr>
          <w:rFonts w:eastAsia="Times New Roman" w:cstheme="minorHAnsi"/>
          <w:sz w:val="24"/>
          <w:szCs w:val="24"/>
          <w:lang w:eastAsia="hr-HR"/>
        </w:rPr>
        <w:t>30</w:t>
      </w:r>
      <w:r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61A752D1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="388F4CB3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19:</w:t>
      </w:r>
      <w:r w:rsidR="00E9798E">
        <w:rPr>
          <w:rFonts w:eastAsia="Times New Roman" w:cstheme="minorHAnsi"/>
          <w:sz w:val="24"/>
          <w:szCs w:val="24"/>
          <w:lang w:eastAsia="hr-HR"/>
        </w:rPr>
        <w:t>45</w:t>
      </w:r>
      <w:r w:rsidRPr="00DC02A7">
        <w:rPr>
          <w:rFonts w:eastAsia="Times New Roman" w:cstheme="minorHAnsi"/>
          <w:sz w:val="24"/>
          <w:szCs w:val="24"/>
          <w:lang w:eastAsia="hr-HR"/>
        </w:rPr>
        <w:t xml:space="preserve"> RASPRAVA</w:t>
      </w:r>
    </w:p>
    <w:p w14:paraId="635EED25" w14:textId="77777777" w:rsidR="00DC7046" w:rsidRDefault="00DC7046" w:rsidP="00640FB5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5DAB6C7B" w14:textId="176045B5" w:rsidR="0052711F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b/>
          <w:bCs/>
          <w:sz w:val="24"/>
          <w:szCs w:val="24"/>
          <w:lang w:eastAsia="hr-HR"/>
        </w:rPr>
        <w:lastRenderedPageBreak/>
        <w:t>DVORANA B, 111</w:t>
      </w:r>
    </w:p>
    <w:p w14:paraId="36025978" w14:textId="27E5E809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b/>
          <w:bCs/>
          <w:sz w:val="24"/>
          <w:szCs w:val="24"/>
          <w:lang w:eastAsia="hr-HR"/>
        </w:rPr>
        <w:t xml:space="preserve">SIMPOZIJ: PALIJATIVNA SKRB </w:t>
      </w:r>
    </w:p>
    <w:p w14:paraId="09A64781" w14:textId="728C0BCC" w:rsidR="00F62E76" w:rsidRPr="00DC02A7" w:rsidRDefault="0078139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>15:0</w:t>
      </w:r>
      <w:r w:rsidR="00F62E76" w:rsidRPr="00DC02A7">
        <w:rPr>
          <w:rFonts w:eastAsia="Times New Roman" w:cstheme="minorHAnsi"/>
          <w:sz w:val="24"/>
          <w:szCs w:val="24"/>
          <w:lang w:eastAsia="hr-HR"/>
        </w:rPr>
        <w:t xml:space="preserve">0 </w:t>
      </w:r>
      <w:r w:rsidR="5B96C459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="00F62E76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15:2</w:t>
      </w:r>
      <w:r w:rsidR="00F62E76" w:rsidRPr="00DC02A7">
        <w:rPr>
          <w:rFonts w:eastAsia="Times New Roman" w:cstheme="minorHAnsi"/>
          <w:sz w:val="24"/>
          <w:szCs w:val="24"/>
          <w:lang w:eastAsia="hr-HR"/>
        </w:rPr>
        <w:t>0 Važnost pružanja psihološke podrške onkološkim bolesnicima (I.</w:t>
      </w:r>
      <w:r w:rsidR="2453C047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62E76" w:rsidRPr="00DC02A7">
        <w:rPr>
          <w:rFonts w:eastAsia="Times New Roman" w:cstheme="minorHAnsi"/>
          <w:sz w:val="24"/>
          <w:szCs w:val="24"/>
          <w:lang w:eastAsia="hr-HR"/>
        </w:rPr>
        <w:t>Šestak)</w:t>
      </w:r>
    </w:p>
    <w:p w14:paraId="16C65C12" w14:textId="067A8DF7" w:rsidR="00F62E76" w:rsidRPr="00DC02A7" w:rsidRDefault="0078139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>15:2</w:t>
      </w:r>
      <w:r w:rsidR="00F62E76" w:rsidRPr="00DC02A7">
        <w:rPr>
          <w:rFonts w:eastAsia="Times New Roman" w:cstheme="minorHAnsi"/>
          <w:sz w:val="24"/>
          <w:szCs w:val="24"/>
          <w:lang w:eastAsia="hr-HR"/>
        </w:rPr>
        <w:t xml:space="preserve">0 </w:t>
      </w:r>
      <w:r w:rsidR="5E0BC8F4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="00F62E76" w:rsidRPr="00DC02A7">
        <w:rPr>
          <w:rFonts w:eastAsia="Times New Roman" w:cstheme="minorHAnsi"/>
          <w:sz w:val="24"/>
          <w:szCs w:val="24"/>
          <w:lang w:eastAsia="hr-HR"/>
        </w:rPr>
        <w:t xml:space="preserve"> 1</w:t>
      </w:r>
      <w:r w:rsidRPr="00DC02A7">
        <w:rPr>
          <w:rFonts w:eastAsia="Times New Roman" w:cstheme="minorHAnsi"/>
          <w:sz w:val="24"/>
          <w:szCs w:val="24"/>
          <w:lang w:eastAsia="hr-HR"/>
        </w:rPr>
        <w:t>5:4</w:t>
      </w:r>
      <w:r w:rsidR="00F62E76" w:rsidRPr="00DC02A7">
        <w:rPr>
          <w:rFonts w:eastAsia="Times New Roman" w:cstheme="minorHAnsi"/>
          <w:sz w:val="24"/>
          <w:szCs w:val="24"/>
          <w:lang w:eastAsia="hr-HR"/>
        </w:rPr>
        <w:t>0 Psihoonkologij</w:t>
      </w:r>
      <w:r w:rsidR="24ABD178" w:rsidRPr="00DC02A7">
        <w:rPr>
          <w:rFonts w:eastAsia="Times New Roman" w:cstheme="minorHAnsi"/>
          <w:sz w:val="24"/>
          <w:szCs w:val="24"/>
          <w:lang w:eastAsia="hr-HR"/>
        </w:rPr>
        <w:t>a</w:t>
      </w:r>
      <w:r w:rsidR="00F62E76" w:rsidRPr="00DC02A7">
        <w:rPr>
          <w:rFonts w:eastAsia="Times New Roman" w:cstheme="minorHAnsi"/>
          <w:sz w:val="24"/>
          <w:szCs w:val="24"/>
          <w:lang w:eastAsia="hr-HR"/>
        </w:rPr>
        <w:t xml:space="preserve"> u bolničkoj praksi (I.</w:t>
      </w:r>
      <w:r w:rsidR="0D6E32B8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62E76" w:rsidRPr="00DC02A7">
        <w:rPr>
          <w:rFonts w:eastAsia="Times New Roman" w:cstheme="minorHAnsi"/>
          <w:sz w:val="24"/>
          <w:szCs w:val="24"/>
          <w:lang w:eastAsia="hr-HR"/>
        </w:rPr>
        <w:t>Hoić)</w:t>
      </w:r>
    </w:p>
    <w:p w14:paraId="4D166E84" w14:textId="39F55D66" w:rsidR="00781396" w:rsidRPr="00DC02A7" w:rsidRDefault="0078139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15:40 </w:t>
      </w:r>
      <w:r w:rsidR="76494A41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Pr="00DC02A7">
        <w:rPr>
          <w:rFonts w:eastAsia="Times New Roman" w:cstheme="minorHAnsi"/>
          <w:sz w:val="24"/>
          <w:szCs w:val="24"/>
          <w:lang w:eastAsia="hr-HR"/>
        </w:rPr>
        <w:t xml:space="preserve"> 16:00 Stavljanje osobe o kojoj brinemo u središte skrbi kao temelj kvalitetne</w:t>
      </w:r>
      <w:r w:rsidR="6C0EDDB2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cstheme="minorHAnsi"/>
        </w:rPr>
        <w:tab/>
      </w:r>
      <w:r w:rsidRPr="00DC02A7">
        <w:rPr>
          <w:rFonts w:cstheme="minorHAnsi"/>
        </w:rPr>
        <w:tab/>
      </w:r>
      <w:r w:rsidR="166E3A8E" w:rsidRPr="00DC02A7">
        <w:rPr>
          <w:rFonts w:eastAsia="Times New Roman" w:cstheme="minorHAnsi"/>
          <w:sz w:val="24"/>
          <w:szCs w:val="24"/>
          <w:lang w:eastAsia="hr-HR"/>
        </w:rPr>
        <w:t xml:space="preserve">            </w:t>
      </w:r>
      <w:r w:rsidRPr="00DC02A7">
        <w:rPr>
          <w:rFonts w:eastAsia="Times New Roman" w:cstheme="minorHAnsi"/>
          <w:sz w:val="24"/>
          <w:szCs w:val="24"/>
          <w:lang w:eastAsia="hr-HR"/>
        </w:rPr>
        <w:t>palijativne skrbi (I.</w:t>
      </w:r>
      <w:r w:rsidR="2AA2ECBA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Martinec)</w:t>
      </w:r>
    </w:p>
    <w:p w14:paraId="3832B5C0" w14:textId="0DBCF125" w:rsidR="00781396" w:rsidRPr="00DC02A7" w:rsidRDefault="0078139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16:00 </w:t>
      </w:r>
      <w:r w:rsidR="03B3A108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="054866E5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16:20 Duhovnost u palijativnoj skrbi (N.</w:t>
      </w:r>
      <w:r w:rsidR="3DFAF59E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Bedeković, V.</w:t>
      </w:r>
      <w:r w:rsidR="0011F339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Novak, S.</w:t>
      </w:r>
      <w:r w:rsidR="4AEFCC53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Obranić)</w:t>
      </w:r>
    </w:p>
    <w:p w14:paraId="09FBDE13" w14:textId="506E7215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16:20 </w:t>
      </w:r>
      <w:r w:rsidR="0F3EE2A4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="1731E8BF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16:30 PAUZA</w:t>
      </w:r>
    </w:p>
    <w:p w14:paraId="0883FE0E" w14:textId="52468E42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16:30 </w:t>
      </w:r>
      <w:r w:rsidR="5BF4CF42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="6A00C91D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17:30 OKRUGLI STOL: Palijativna skrb (</w:t>
      </w:r>
      <w:r w:rsidR="37F93CF3" w:rsidRPr="00DC02A7">
        <w:rPr>
          <w:rFonts w:eastAsia="Times New Roman" w:cstheme="minorHAnsi"/>
          <w:sz w:val="24"/>
          <w:szCs w:val="24"/>
          <w:lang w:eastAsia="hr-HR"/>
        </w:rPr>
        <w:t xml:space="preserve">V. Demarin, </w:t>
      </w:r>
      <w:r w:rsidRPr="00DC02A7">
        <w:rPr>
          <w:rFonts w:eastAsia="Times New Roman" w:cstheme="minorHAnsi"/>
          <w:sz w:val="24"/>
          <w:szCs w:val="24"/>
          <w:lang w:eastAsia="hr-HR"/>
        </w:rPr>
        <w:t>Ž</w:t>
      </w:r>
      <w:r w:rsidR="0052711F" w:rsidRPr="00DC02A7">
        <w:rPr>
          <w:rFonts w:eastAsia="Times New Roman" w:cstheme="minorHAnsi"/>
          <w:sz w:val="24"/>
          <w:szCs w:val="24"/>
          <w:lang w:eastAsia="hr-HR"/>
        </w:rPr>
        <w:t>.</w:t>
      </w:r>
      <w:r w:rsidR="79F8DAA3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2711F" w:rsidRPr="00DC02A7">
        <w:rPr>
          <w:rFonts w:eastAsia="Times New Roman" w:cstheme="minorHAnsi"/>
          <w:sz w:val="24"/>
          <w:szCs w:val="24"/>
          <w:lang w:eastAsia="hr-HR"/>
        </w:rPr>
        <w:t>Mišević, M.</w:t>
      </w:r>
      <w:r w:rsidR="0AF49231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2711F" w:rsidRPr="00DC02A7">
        <w:rPr>
          <w:rFonts w:eastAsia="Times New Roman" w:cstheme="minorHAnsi"/>
          <w:sz w:val="24"/>
          <w:szCs w:val="24"/>
          <w:lang w:eastAsia="hr-HR"/>
        </w:rPr>
        <w:t xml:space="preserve">Neuberg, </w:t>
      </w:r>
      <w:r w:rsidRPr="00DC02A7">
        <w:rPr>
          <w:rFonts w:eastAsia="Times New Roman" w:cstheme="minorHAnsi"/>
          <w:sz w:val="24"/>
          <w:szCs w:val="24"/>
          <w:lang w:eastAsia="hr-HR"/>
        </w:rPr>
        <w:t>N.</w:t>
      </w:r>
      <w:r w:rsidR="2EC8CFE6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2711F" w:rsidRPr="00DC02A7">
        <w:rPr>
          <w:rFonts w:cstheme="minorHAnsi"/>
        </w:rPr>
        <w:tab/>
      </w:r>
      <w:r w:rsidR="0052711F" w:rsidRPr="00DC02A7">
        <w:rPr>
          <w:rFonts w:cstheme="minorHAnsi"/>
        </w:rPr>
        <w:tab/>
      </w:r>
      <w:r w:rsidR="53D363C1" w:rsidRPr="00DC02A7">
        <w:rPr>
          <w:rFonts w:eastAsia="Times New Roman" w:cstheme="minorHAnsi"/>
          <w:sz w:val="24"/>
          <w:szCs w:val="24"/>
          <w:lang w:eastAsia="hr-HR"/>
        </w:rPr>
        <w:t xml:space="preserve">           </w:t>
      </w:r>
      <w:r w:rsidR="12722D81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Dumbović</w:t>
      </w:r>
      <w:r w:rsidR="24E41039" w:rsidRPr="00DC02A7">
        <w:rPr>
          <w:rFonts w:eastAsia="Times New Roman" w:cstheme="minorHAnsi"/>
          <w:sz w:val="24"/>
          <w:szCs w:val="24"/>
          <w:lang w:eastAsia="hr-HR"/>
        </w:rPr>
        <w:t xml:space="preserve">, R. </w:t>
      </w:r>
      <w:r w:rsidR="61C471C5" w:rsidRPr="00DC02A7">
        <w:rPr>
          <w:rFonts w:eastAsia="Times New Roman" w:cstheme="minorHAnsi"/>
          <w:sz w:val="24"/>
          <w:szCs w:val="24"/>
          <w:lang w:eastAsia="hr-HR"/>
        </w:rPr>
        <w:t>Bermanec</w:t>
      </w:r>
      <w:r w:rsidR="00B40000" w:rsidRPr="00DC02A7">
        <w:rPr>
          <w:rFonts w:eastAsia="Times New Roman" w:cstheme="minorHAnsi"/>
          <w:sz w:val="24"/>
          <w:szCs w:val="24"/>
          <w:lang w:eastAsia="hr-HR"/>
        </w:rPr>
        <w:t>, B.</w:t>
      </w:r>
      <w:r w:rsidR="009E0D56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B40000" w:rsidRPr="00DC02A7">
        <w:rPr>
          <w:rFonts w:eastAsia="Times New Roman" w:cstheme="minorHAnsi"/>
          <w:sz w:val="24"/>
          <w:szCs w:val="24"/>
          <w:lang w:eastAsia="hr-HR"/>
        </w:rPr>
        <w:t>Kapitarić, S.</w:t>
      </w:r>
      <w:r w:rsidR="009E0D56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B40000" w:rsidRPr="00DC02A7">
        <w:rPr>
          <w:rFonts w:eastAsia="Times New Roman" w:cstheme="minorHAnsi"/>
          <w:sz w:val="24"/>
          <w:szCs w:val="24"/>
          <w:lang w:eastAsia="hr-HR"/>
        </w:rPr>
        <w:t>Tomašić, Đ.</w:t>
      </w:r>
      <w:r w:rsidR="009E0D56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B40000" w:rsidRPr="00DC02A7">
        <w:rPr>
          <w:rFonts w:eastAsia="Times New Roman" w:cstheme="minorHAnsi"/>
          <w:sz w:val="24"/>
          <w:szCs w:val="24"/>
          <w:lang w:eastAsia="hr-HR"/>
        </w:rPr>
        <w:t>Stojanović</w:t>
      </w:r>
      <w:r w:rsidR="00742C62">
        <w:rPr>
          <w:rFonts w:eastAsia="Times New Roman" w:cstheme="minorHAnsi"/>
          <w:sz w:val="24"/>
          <w:szCs w:val="24"/>
          <w:lang w:eastAsia="hr-HR"/>
        </w:rPr>
        <w:t>, S. Pernar</w:t>
      </w:r>
      <w:r w:rsidRPr="00DC02A7">
        <w:rPr>
          <w:rFonts w:eastAsia="Times New Roman" w:cstheme="minorHAnsi"/>
          <w:sz w:val="24"/>
          <w:szCs w:val="24"/>
          <w:lang w:eastAsia="hr-HR"/>
        </w:rPr>
        <w:t>)</w:t>
      </w:r>
    </w:p>
    <w:p w14:paraId="69846475" w14:textId="748FD0CC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17:30 </w:t>
      </w:r>
      <w:r w:rsidR="7EC565DD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="4D7CC509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17:50 Percepcija korisnika društvenih mreža o zloćudnim bolestima (Đ.</w:t>
      </w:r>
      <w:r w:rsidR="7D1D6A22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Stojanović)</w:t>
      </w:r>
    </w:p>
    <w:p w14:paraId="3A170916" w14:textId="138F90EB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17:50 </w:t>
      </w:r>
      <w:r w:rsidR="5A76FEFC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="41B8CF8B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18:10 Dostojanstvo na kraju života (N.</w:t>
      </w:r>
      <w:r w:rsidR="6E8DFA6A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Dumbović)</w:t>
      </w:r>
    </w:p>
    <w:p w14:paraId="0294C2E1" w14:textId="305AFABF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18:10 </w:t>
      </w:r>
      <w:r w:rsidR="70EA48D4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="7B2E19C8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18:30 Zbrinjavanje boli u domovima za starije i nemoćne (A.</w:t>
      </w:r>
      <w:r w:rsidR="1D04EF1A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Pajtak)</w:t>
      </w:r>
    </w:p>
    <w:p w14:paraId="38CE1E2E" w14:textId="7DAAD3C3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18:30 </w:t>
      </w:r>
      <w:r w:rsidR="3B6019C8" w:rsidRPr="00DC02A7">
        <w:rPr>
          <w:rFonts w:eastAsia="Times New Roman" w:cstheme="minorHAnsi"/>
          <w:sz w:val="24"/>
          <w:szCs w:val="24"/>
          <w:lang w:eastAsia="hr-HR"/>
        </w:rPr>
        <w:t xml:space="preserve">- </w:t>
      </w:r>
      <w:r w:rsidRPr="00DC02A7">
        <w:rPr>
          <w:rFonts w:eastAsia="Times New Roman" w:cstheme="minorHAnsi"/>
          <w:sz w:val="24"/>
          <w:szCs w:val="24"/>
          <w:lang w:eastAsia="hr-HR"/>
        </w:rPr>
        <w:t>18:50 Care tenor u palijativnoj skrbi (I.</w:t>
      </w:r>
      <w:r w:rsidR="257DBD56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Stančić Soldatek)</w:t>
      </w:r>
    </w:p>
    <w:p w14:paraId="179B06FA" w14:textId="62E7C758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18:50 </w:t>
      </w:r>
      <w:r w:rsidR="534C2B44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="79D99D48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 xml:space="preserve">19:10 </w:t>
      </w:r>
      <w:r w:rsidR="5DADAC17" w:rsidRPr="00DC02A7">
        <w:rPr>
          <w:rFonts w:eastAsia="Times New Roman" w:cstheme="minorHAnsi"/>
          <w:sz w:val="24"/>
          <w:szCs w:val="24"/>
          <w:lang w:eastAsia="hr-HR"/>
        </w:rPr>
        <w:t>Percepcija žalovanja iz perspektive multidisciplinarnog tima (K. Kišić)</w:t>
      </w:r>
    </w:p>
    <w:p w14:paraId="5877A863" w14:textId="6E8D2592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19:10 </w:t>
      </w:r>
      <w:r w:rsidR="1CA37B68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="106E5B94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025EE" w:rsidRPr="00DC02A7">
        <w:rPr>
          <w:rFonts w:eastAsia="Times New Roman" w:cstheme="minorHAnsi"/>
          <w:sz w:val="24"/>
          <w:szCs w:val="24"/>
          <w:lang w:eastAsia="hr-HR"/>
        </w:rPr>
        <w:t>19:30 RASPRAVA</w:t>
      </w:r>
    </w:p>
    <w:p w14:paraId="02EB378F" w14:textId="77777777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1CF0F8A" w14:textId="6B066C11" w:rsidR="00F62E76" w:rsidRPr="00DC02A7" w:rsidRDefault="00F62E76" w:rsidP="00640FB5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C02A7">
        <w:rPr>
          <w:rFonts w:eastAsia="Times New Roman" w:cstheme="minorHAnsi"/>
          <w:b/>
          <w:bCs/>
          <w:sz w:val="24"/>
          <w:szCs w:val="24"/>
          <w:lang w:eastAsia="hr-HR"/>
        </w:rPr>
        <w:t>DVORANA C, 113</w:t>
      </w:r>
    </w:p>
    <w:p w14:paraId="3181B011" w14:textId="2C2C0B4F" w:rsidR="00F62E76" w:rsidRPr="00DC02A7" w:rsidRDefault="00F62E76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 xml:space="preserve">16:30 </w:t>
      </w:r>
      <w:r w:rsidR="63BAB0E8"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="05ACBEFE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 xml:space="preserve">18:00 RADIONICA ZA DJECU:  Zašto zebre nemaju brige? – radionica o stresu </w:t>
      </w:r>
      <w:r w:rsidR="0052711F" w:rsidRPr="00DC02A7">
        <w:rPr>
          <w:rFonts w:cstheme="minorHAnsi"/>
        </w:rPr>
        <w:tab/>
      </w:r>
      <w:r w:rsidR="0052711F" w:rsidRPr="00DC02A7">
        <w:rPr>
          <w:rFonts w:cstheme="minorHAnsi"/>
        </w:rPr>
        <w:tab/>
      </w:r>
      <w:r w:rsidR="59AFF79F" w:rsidRPr="00DC02A7">
        <w:rPr>
          <w:rFonts w:eastAsia="Times New Roman" w:cstheme="minorHAnsi"/>
          <w:sz w:val="24"/>
          <w:szCs w:val="24"/>
          <w:lang w:eastAsia="hr-HR"/>
        </w:rPr>
        <w:t xml:space="preserve">          </w:t>
      </w:r>
      <w:r w:rsidR="78E2361A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59AFF79F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i vježbama upravljanja stresom za djecu (I.</w:t>
      </w:r>
      <w:r w:rsidR="567C17F2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Ivančić</w:t>
      </w:r>
      <w:r w:rsidR="00452E09">
        <w:rPr>
          <w:rFonts w:eastAsia="Times New Roman" w:cstheme="minorHAnsi"/>
          <w:sz w:val="24"/>
          <w:szCs w:val="24"/>
          <w:lang w:eastAsia="hr-HR"/>
        </w:rPr>
        <w:t>, V. Gudlin</w:t>
      </w:r>
      <w:r w:rsidRPr="00DC02A7">
        <w:rPr>
          <w:rFonts w:eastAsia="Times New Roman" w:cstheme="minorHAnsi"/>
          <w:sz w:val="24"/>
          <w:szCs w:val="24"/>
          <w:lang w:eastAsia="hr-HR"/>
        </w:rPr>
        <w:t>)</w:t>
      </w:r>
    </w:p>
    <w:p w14:paraId="22E9B4C7" w14:textId="71125C97" w:rsidR="00DD496A" w:rsidRPr="00DC02A7" w:rsidRDefault="00DD496A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>18:00</w:t>
      </w:r>
      <w:r w:rsidR="0052711F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>-</w:t>
      </w:r>
      <w:r w:rsidR="0052711F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02A7">
        <w:rPr>
          <w:rFonts w:eastAsia="Times New Roman" w:cstheme="minorHAnsi"/>
          <w:sz w:val="24"/>
          <w:szCs w:val="24"/>
          <w:lang w:eastAsia="hr-HR"/>
        </w:rPr>
        <w:t xml:space="preserve">18:20 </w:t>
      </w:r>
      <w:r w:rsidRPr="00DC02A7">
        <w:rPr>
          <w:rFonts w:cstheme="minorHAnsi"/>
          <w:sz w:val="24"/>
          <w:szCs w:val="24"/>
        </w:rPr>
        <w:t>Elektroničko seksualno nasilje (</w:t>
      </w:r>
      <w:r w:rsidRPr="00DC02A7">
        <w:rPr>
          <w:rFonts w:cstheme="minorHAnsi"/>
          <w:i/>
          <w:iCs/>
          <w:sz w:val="24"/>
          <w:szCs w:val="24"/>
        </w:rPr>
        <w:t>cyberbulling</w:t>
      </w:r>
      <w:r w:rsidRPr="00DC02A7">
        <w:rPr>
          <w:rFonts w:cstheme="minorHAnsi"/>
          <w:sz w:val="24"/>
          <w:szCs w:val="24"/>
        </w:rPr>
        <w:t>) djece i mladih – prepoznavanje i</w:t>
      </w:r>
      <w:r w:rsidR="0052711F" w:rsidRPr="00DC02A7">
        <w:rPr>
          <w:rFonts w:cstheme="minorHAnsi"/>
          <w:sz w:val="24"/>
          <w:szCs w:val="24"/>
        </w:rPr>
        <w:t xml:space="preserve"> </w:t>
      </w:r>
      <w:r w:rsidR="0052711F" w:rsidRPr="00DC02A7">
        <w:rPr>
          <w:rFonts w:cstheme="minorHAnsi"/>
        </w:rPr>
        <w:tab/>
      </w:r>
      <w:r w:rsidR="7D1AC42E" w:rsidRPr="00DC02A7">
        <w:rPr>
          <w:rFonts w:cstheme="minorHAnsi"/>
          <w:sz w:val="24"/>
          <w:szCs w:val="24"/>
        </w:rPr>
        <w:t xml:space="preserve">            </w:t>
      </w:r>
      <w:r w:rsidRPr="00DC02A7">
        <w:rPr>
          <w:rFonts w:cstheme="minorHAnsi"/>
          <w:sz w:val="24"/>
          <w:szCs w:val="24"/>
        </w:rPr>
        <w:t>reakcije stručnjaka (J. Mesarić, A. Maglov)</w:t>
      </w:r>
    </w:p>
    <w:p w14:paraId="0BB8489C" w14:textId="768ADA33" w:rsidR="00DD496A" w:rsidRPr="00DC02A7" w:rsidRDefault="00DD496A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18:20 </w:t>
      </w:r>
      <w:r w:rsidR="6194B66D" w:rsidRPr="00DC02A7">
        <w:rPr>
          <w:rFonts w:cstheme="minorHAnsi"/>
          <w:sz w:val="24"/>
          <w:szCs w:val="24"/>
        </w:rPr>
        <w:t>-</w:t>
      </w:r>
      <w:r w:rsidR="0AE90601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18:40</w:t>
      </w:r>
      <w:r w:rsidR="0052711F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Ovisnost o društvenim mrežama (M.</w:t>
      </w:r>
      <w:r w:rsidR="2D85B434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Megla, K.</w:t>
      </w:r>
      <w:r w:rsidR="6DE866B0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Bobek)</w:t>
      </w:r>
    </w:p>
    <w:p w14:paraId="32643E24" w14:textId="22A55230" w:rsidR="00AF1DDC" w:rsidRPr="00DC02A7" w:rsidRDefault="00AF1DDC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18:40 </w:t>
      </w:r>
      <w:r w:rsidR="006554CE" w:rsidRPr="00DC02A7">
        <w:rPr>
          <w:rFonts w:cstheme="minorHAnsi"/>
          <w:sz w:val="24"/>
          <w:szCs w:val="24"/>
        </w:rPr>
        <w:t>-</w:t>
      </w:r>
      <w:r w:rsidRPr="00DC02A7">
        <w:rPr>
          <w:rFonts w:cstheme="minorHAnsi"/>
          <w:sz w:val="24"/>
          <w:szCs w:val="24"/>
        </w:rPr>
        <w:t xml:space="preserve"> 19:00 RASPRAVA</w:t>
      </w:r>
    </w:p>
    <w:p w14:paraId="27E626E3" w14:textId="3784A6A6" w:rsidR="56550A70" w:rsidRPr="00DC02A7" w:rsidRDefault="56550A70" w:rsidP="00640FB5">
      <w:pPr>
        <w:spacing w:line="240" w:lineRule="auto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3DA9087E" w14:textId="2BF2854F" w:rsidR="00400D40" w:rsidRPr="00DC02A7" w:rsidRDefault="00400D40" w:rsidP="00640FB5">
      <w:pPr>
        <w:spacing w:line="240" w:lineRule="auto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DC02A7">
        <w:rPr>
          <w:rFonts w:eastAsia="Times New Roman" w:cstheme="minorHAnsi"/>
          <w:b/>
          <w:bCs/>
          <w:sz w:val="28"/>
          <w:szCs w:val="28"/>
          <w:lang w:eastAsia="hr-HR"/>
        </w:rPr>
        <w:t xml:space="preserve">SUBOTA 12.10. Sveučilište Sjever, </w:t>
      </w:r>
      <w:r w:rsidR="09B43DF7" w:rsidRPr="00DC02A7">
        <w:rPr>
          <w:rFonts w:eastAsia="Times New Roman" w:cstheme="minorHAnsi"/>
          <w:b/>
          <w:bCs/>
          <w:sz w:val="28"/>
          <w:szCs w:val="28"/>
          <w:lang w:eastAsia="hr-HR"/>
        </w:rPr>
        <w:t xml:space="preserve">SC </w:t>
      </w:r>
      <w:r w:rsidRPr="00DC02A7">
        <w:rPr>
          <w:rFonts w:eastAsia="Times New Roman" w:cstheme="minorHAnsi"/>
          <w:b/>
          <w:bCs/>
          <w:sz w:val="28"/>
          <w:szCs w:val="28"/>
          <w:lang w:eastAsia="hr-HR"/>
        </w:rPr>
        <w:t>Varaždin</w:t>
      </w:r>
    </w:p>
    <w:p w14:paraId="556C5B42" w14:textId="7D96A833" w:rsidR="00400D40" w:rsidRPr="00DC02A7" w:rsidRDefault="00400D40" w:rsidP="00640FB5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C02A7">
        <w:rPr>
          <w:rFonts w:eastAsia="Times New Roman" w:cstheme="minorHAnsi"/>
          <w:b/>
          <w:bCs/>
          <w:sz w:val="24"/>
          <w:szCs w:val="24"/>
          <w:lang w:eastAsia="hr-HR"/>
        </w:rPr>
        <w:t>DVORANA A, 110</w:t>
      </w:r>
    </w:p>
    <w:p w14:paraId="29231462" w14:textId="0E152BF7" w:rsidR="00B01C5B" w:rsidRPr="00DC02A7" w:rsidRDefault="00B01C5B" w:rsidP="00640FB5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bookmarkStart w:id="2" w:name="_Hlk178384461"/>
      <w:r w:rsidRPr="00DC02A7">
        <w:rPr>
          <w:rFonts w:eastAsia="Times New Roman" w:cstheme="minorHAnsi"/>
          <w:sz w:val="24"/>
          <w:szCs w:val="24"/>
          <w:lang w:eastAsia="hr-HR"/>
        </w:rPr>
        <w:t>Izložba slika Branke Toplek</w:t>
      </w:r>
    </w:p>
    <w:bookmarkEnd w:id="2"/>
    <w:p w14:paraId="6B2C4996" w14:textId="513A5969" w:rsidR="00400D40" w:rsidRPr="00DC02A7" w:rsidRDefault="00AF1DDC" w:rsidP="00640FB5">
      <w:pPr>
        <w:spacing w:line="240" w:lineRule="auto"/>
        <w:ind w:left="1361" w:hanging="1361"/>
        <w:rPr>
          <w:rFonts w:eastAsia="Times New Roman" w:cstheme="minorHAnsi"/>
          <w:sz w:val="24"/>
          <w:szCs w:val="24"/>
          <w:lang w:eastAsia="hr-HR"/>
        </w:rPr>
      </w:pPr>
      <w:r w:rsidRPr="00DC02A7">
        <w:rPr>
          <w:rFonts w:eastAsia="Times New Roman" w:cstheme="minorHAnsi"/>
          <w:sz w:val="24"/>
          <w:szCs w:val="24"/>
          <w:lang w:eastAsia="hr-HR"/>
        </w:rPr>
        <w:t>10:0</w:t>
      </w:r>
      <w:r w:rsidR="00400D40" w:rsidRPr="00DC02A7">
        <w:rPr>
          <w:rFonts w:eastAsia="Times New Roman" w:cstheme="minorHAnsi"/>
          <w:sz w:val="24"/>
          <w:szCs w:val="24"/>
          <w:lang w:eastAsia="hr-HR"/>
        </w:rPr>
        <w:t xml:space="preserve">0 </w:t>
      </w:r>
      <w:r w:rsidR="254BBD00" w:rsidRPr="00DC02A7">
        <w:rPr>
          <w:rFonts w:eastAsia="Times New Roman" w:cstheme="minorHAnsi"/>
          <w:sz w:val="24"/>
          <w:szCs w:val="24"/>
          <w:lang w:eastAsia="hr-HR"/>
        </w:rPr>
        <w:t xml:space="preserve">- </w:t>
      </w:r>
      <w:r w:rsidR="00400D40" w:rsidRPr="00DC02A7">
        <w:rPr>
          <w:rFonts w:eastAsia="Times New Roman" w:cstheme="minorHAnsi"/>
          <w:sz w:val="24"/>
          <w:szCs w:val="24"/>
          <w:lang w:eastAsia="hr-HR"/>
        </w:rPr>
        <w:t>10:40 Prikaz modela popularizacije znanosti temeljen na suradnji fakulteta, škol</w:t>
      </w:r>
      <w:r w:rsidR="54B1C523" w:rsidRPr="00DC02A7">
        <w:rPr>
          <w:rFonts w:eastAsia="Times New Roman" w:cstheme="minorHAnsi"/>
          <w:sz w:val="24"/>
          <w:szCs w:val="24"/>
          <w:lang w:eastAsia="hr-HR"/>
        </w:rPr>
        <w:t xml:space="preserve">a </w:t>
      </w:r>
      <w:r w:rsidR="00400D40" w:rsidRPr="00DC02A7">
        <w:rPr>
          <w:rFonts w:eastAsia="Times New Roman" w:cstheme="minorHAnsi"/>
          <w:sz w:val="24"/>
          <w:szCs w:val="24"/>
          <w:lang w:eastAsia="hr-HR"/>
        </w:rPr>
        <w:t>i dječjih vrtića (V.</w:t>
      </w:r>
      <w:r w:rsidR="06265045" w:rsidRPr="00DC02A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00D40" w:rsidRPr="00DC02A7">
        <w:rPr>
          <w:rFonts w:eastAsia="Times New Roman" w:cstheme="minorHAnsi"/>
          <w:sz w:val="24"/>
          <w:szCs w:val="24"/>
          <w:lang w:eastAsia="hr-HR"/>
        </w:rPr>
        <w:t>Vidaček Hainš)</w:t>
      </w:r>
    </w:p>
    <w:p w14:paraId="4354E12F" w14:textId="6D0763AB" w:rsidR="009E2F03" w:rsidRPr="00DC02A7" w:rsidRDefault="00400D40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lastRenderedPageBreak/>
        <w:t xml:space="preserve">10:40 </w:t>
      </w:r>
      <w:r w:rsidR="3C8CDF15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11:00</w:t>
      </w:r>
      <w:r w:rsidR="44C840A7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Analiza mentalnog stanja roditelja: povezanost s emocionalnim i</w:t>
      </w:r>
      <w:r w:rsidR="0052711F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bihevioralnim</w:t>
      </w:r>
      <w:r w:rsidR="4F8332F5" w:rsidRPr="00DC02A7">
        <w:rPr>
          <w:rFonts w:cstheme="minorHAnsi"/>
          <w:sz w:val="24"/>
          <w:szCs w:val="24"/>
        </w:rPr>
        <w:t xml:space="preserve"> </w:t>
      </w:r>
      <w:r w:rsidR="0052711F" w:rsidRPr="00DC02A7">
        <w:rPr>
          <w:rFonts w:cstheme="minorHAnsi"/>
        </w:rPr>
        <w:tab/>
      </w:r>
      <w:r w:rsidR="187FAC6B" w:rsidRPr="00DC02A7">
        <w:rPr>
          <w:rFonts w:cstheme="minorHAnsi"/>
          <w:sz w:val="24"/>
          <w:szCs w:val="24"/>
        </w:rPr>
        <w:t xml:space="preserve">            </w:t>
      </w:r>
      <w:r w:rsidRPr="00DC02A7">
        <w:rPr>
          <w:rFonts w:cstheme="minorHAnsi"/>
          <w:sz w:val="24"/>
          <w:szCs w:val="24"/>
        </w:rPr>
        <w:t>poteškoćama djece i adolescenata (M.</w:t>
      </w:r>
      <w:r w:rsidR="7B5346CE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Gale, E.</w:t>
      </w:r>
      <w:r w:rsidR="25C2545A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Brlek)</w:t>
      </w:r>
      <w:r w:rsidR="7799398B" w:rsidRPr="00DC02A7">
        <w:rPr>
          <w:rFonts w:cstheme="minorHAnsi"/>
          <w:sz w:val="24"/>
          <w:szCs w:val="24"/>
        </w:rPr>
        <w:t xml:space="preserve"> </w:t>
      </w:r>
    </w:p>
    <w:p w14:paraId="0ECD17C9" w14:textId="7C638912" w:rsidR="00972BA2" w:rsidRPr="00DC02A7" w:rsidRDefault="00F854A6" w:rsidP="00640FB5">
      <w:pPr>
        <w:spacing w:after="0"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11:0</w:t>
      </w:r>
      <w:r w:rsidR="009E2F03" w:rsidRPr="00DC02A7">
        <w:rPr>
          <w:rFonts w:cstheme="minorHAnsi"/>
          <w:sz w:val="24"/>
          <w:szCs w:val="24"/>
        </w:rPr>
        <w:t xml:space="preserve">0 </w:t>
      </w:r>
      <w:r w:rsidR="2589F4D3" w:rsidRPr="00DC02A7">
        <w:rPr>
          <w:rFonts w:cstheme="minorHAnsi"/>
          <w:sz w:val="24"/>
          <w:szCs w:val="24"/>
        </w:rPr>
        <w:t>-</w:t>
      </w:r>
      <w:r w:rsidR="1294D42C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11:</w:t>
      </w:r>
      <w:r w:rsidR="00DC2851" w:rsidRPr="00DC02A7">
        <w:rPr>
          <w:rFonts w:cstheme="minorHAnsi"/>
          <w:sz w:val="24"/>
          <w:szCs w:val="24"/>
        </w:rPr>
        <w:t>5</w:t>
      </w:r>
      <w:r w:rsidR="00CB7E4C" w:rsidRPr="00DC02A7">
        <w:rPr>
          <w:rFonts w:cstheme="minorHAnsi"/>
          <w:sz w:val="24"/>
          <w:szCs w:val="24"/>
        </w:rPr>
        <w:t>0</w:t>
      </w:r>
      <w:r w:rsidR="00972BA2" w:rsidRPr="00DC02A7">
        <w:rPr>
          <w:rFonts w:cstheme="minorHAnsi"/>
          <w:sz w:val="24"/>
          <w:szCs w:val="24"/>
        </w:rPr>
        <w:t xml:space="preserve"> Psihološka priprema sportaša</w:t>
      </w:r>
      <w:r w:rsidR="6097BF72" w:rsidRPr="00DC02A7">
        <w:rPr>
          <w:rFonts w:cstheme="minorHAnsi"/>
          <w:sz w:val="24"/>
          <w:szCs w:val="24"/>
        </w:rPr>
        <w:t xml:space="preserve"> - </w:t>
      </w:r>
      <w:r w:rsidR="00A21361" w:rsidRPr="00DC02A7">
        <w:rPr>
          <w:rFonts w:eastAsia="Calibri" w:cstheme="minorHAnsi"/>
          <w:sz w:val="24"/>
          <w:szCs w:val="24"/>
        </w:rPr>
        <w:t>r</w:t>
      </w:r>
      <w:r w:rsidR="6097BF72" w:rsidRPr="00DC02A7">
        <w:rPr>
          <w:rFonts w:eastAsia="Calibri" w:cstheme="minorHAnsi"/>
          <w:sz w:val="24"/>
          <w:szCs w:val="24"/>
        </w:rPr>
        <w:t>oditelji u sportu!</w:t>
      </w:r>
      <w:r w:rsidR="00972BA2" w:rsidRPr="00DC02A7">
        <w:rPr>
          <w:rFonts w:cstheme="minorHAnsi"/>
          <w:sz w:val="24"/>
          <w:szCs w:val="24"/>
        </w:rPr>
        <w:t xml:space="preserve"> (A.</w:t>
      </w:r>
      <w:r w:rsidR="0B9726A0" w:rsidRPr="00DC02A7">
        <w:rPr>
          <w:rFonts w:cstheme="minorHAnsi"/>
          <w:sz w:val="24"/>
          <w:szCs w:val="24"/>
        </w:rPr>
        <w:t xml:space="preserve"> </w:t>
      </w:r>
      <w:r w:rsidR="00972BA2" w:rsidRPr="00DC02A7">
        <w:rPr>
          <w:rFonts w:cstheme="minorHAnsi"/>
          <w:sz w:val="24"/>
          <w:szCs w:val="24"/>
        </w:rPr>
        <w:t>Zulić)</w:t>
      </w:r>
    </w:p>
    <w:p w14:paraId="6C984D86" w14:textId="3521D183" w:rsidR="00972BA2" w:rsidRPr="00DC02A7" w:rsidRDefault="00972BA2" w:rsidP="00640FB5">
      <w:pPr>
        <w:spacing w:after="0" w:line="240" w:lineRule="auto"/>
        <w:rPr>
          <w:rFonts w:cstheme="minorHAnsi"/>
          <w:sz w:val="24"/>
          <w:szCs w:val="24"/>
        </w:rPr>
      </w:pPr>
    </w:p>
    <w:p w14:paraId="3E36A77E" w14:textId="74202832" w:rsidR="00972BA2" w:rsidRPr="00DC02A7" w:rsidRDefault="00F854A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11:5</w:t>
      </w:r>
      <w:r w:rsidR="00972BA2" w:rsidRPr="00DC02A7">
        <w:rPr>
          <w:rFonts w:cstheme="minorHAnsi"/>
          <w:sz w:val="24"/>
          <w:szCs w:val="24"/>
        </w:rPr>
        <w:t xml:space="preserve">0 </w:t>
      </w:r>
      <w:r w:rsidR="7A479B11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12:5</w:t>
      </w:r>
      <w:r w:rsidR="00972BA2" w:rsidRPr="00DC02A7">
        <w:rPr>
          <w:rFonts w:cstheme="minorHAnsi"/>
          <w:sz w:val="24"/>
          <w:szCs w:val="24"/>
        </w:rPr>
        <w:t>0 RADIONICA: Zamke roditeljstva (M.</w:t>
      </w:r>
      <w:r w:rsidR="1D3A1EF4" w:rsidRPr="00DC02A7">
        <w:rPr>
          <w:rFonts w:cstheme="minorHAnsi"/>
          <w:sz w:val="24"/>
          <w:szCs w:val="24"/>
        </w:rPr>
        <w:t xml:space="preserve"> </w:t>
      </w:r>
      <w:r w:rsidR="00972BA2" w:rsidRPr="00DC02A7">
        <w:rPr>
          <w:rFonts w:cstheme="minorHAnsi"/>
          <w:sz w:val="24"/>
          <w:szCs w:val="24"/>
        </w:rPr>
        <w:t>Vukadinović, R.</w:t>
      </w:r>
      <w:r w:rsidR="726E3086" w:rsidRPr="00DC02A7">
        <w:rPr>
          <w:rFonts w:cstheme="minorHAnsi"/>
          <w:sz w:val="24"/>
          <w:szCs w:val="24"/>
        </w:rPr>
        <w:t xml:space="preserve"> </w:t>
      </w:r>
      <w:r w:rsidR="00972BA2" w:rsidRPr="00DC02A7">
        <w:rPr>
          <w:rFonts w:cstheme="minorHAnsi"/>
          <w:sz w:val="24"/>
          <w:szCs w:val="24"/>
        </w:rPr>
        <w:t>Milanković</w:t>
      </w:r>
      <w:r w:rsidR="1EBF19C5" w:rsidRPr="00DC02A7">
        <w:rPr>
          <w:rFonts w:cstheme="minorHAnsi"/>
          <w:sz w:val="24"/>
          <w:szCs w:val="24"/>
        </w:rPr>
        <w:t xml:space="preserve"> </w:t>
      </w:r>
      <w:r w:rsidR="1EBF19C5" w:rsidRPr="00DC02A7">
        <w:rPr>
          <w:rFonts w:eastAsia="Calibri" w:cstheme="minorHAnsi"/>
          <w:sz w:val="24"/>
          <w:szCs w:val="24"/>
        </w:rPr>
        <w:t>Belas</w:t>
      </w:r>
      <w:r w:rsidR="00972BA2" w:rsidRPr="00DC02A7">
        <w:rPr>
          <w:rFonts w:cstheme="minorHAnsi"/>
          <w:sz w:val="24"/>
          <w:szCs w:val="24"/>
        </w:rPr>
        <w:t>)</w:t>
      </w:r>
    </w:p>
    <w:p w14:paraId="09E5F6E0" w14:textId="21806D91" w:rsidR="00972BA2" w:rsidRPr="00DC02A7" w:rsidRDefault="00F854A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12:5</w:t>
      </w:r>
      <w:r w:rsidR="00972BA2" w:rsidRPr="00DC02A7">
        <w:rPr>
          <w:rFonts w:cstheme="minorHAnsi"/>
          <w:sz w:val="24"/>
          <w:szCs w:val="24"/>
        </w:rPr>
        <w:t xml:space="preserve">0 </w:t>
      </w:r>
      <w:r w:rsidR="00750C98" w:rsidRPr="00DC02A7">
        <w:rPr>
          <w:rFonts w:cstheme="minorHAnsi"/>
          <w:sz w:val="24"/>
          <w:szCs w:val="24"/>
        </w:rPr>
        <w:t>-</w:t>
      </w:r>
      <w:r w:rsidR="4CEF68AE" w:rsidRPr="00DC02A7">
        <w:rPr>
          <w:rFonts w:cstheme="minorHAnsi"/>
          <w:sz w:val="24"/>
          <w:szCs w:val="24"/>
        </w:rPr>
        <w:t xml:space="preserve"> </w:t>
      </w:r>
      <w:r w:rsidR="00CB7E4C" w:rsidRPr="00DC02A7">
        <w:rPr>
          <w:rFonts w:cstheme="minorHAnsi"/>
          <w:sz w:val="24"/>
          <w:szCs w:val="24"/>
        </w:rPr>
        <w:t>14:</w:t>
      </w:r>
      <w:r w:rsidRPr="00DC02A7">
        <w:rPr>
          <w:rFonts w:cstheme="minorHAnsi"/>
          <w:sz w:val="24"/>
          <w:szCs w:val="24"/>
        </w:rPr>
        <w:t>1</w:t>
      </w:r>
      <w:r w:rsidR="00972BA2" w:rsidRPr="00DC02A7">
        <w:rPr>
          <w:rFonts w:cstheme="minorHAnsi"/>
          <w:sz w:val="24"/>
          <w:szCs w:val="24"/>
        </w:rPr>
        <w:t>0 PSIHODRAMSKA RADIONICA: Karta svijeta (N.</w:t>
      </w:r>
      <w:r w:rsidR="61C03BE0" w:rsidRPr="00DC02A7">
        <w:rPr>
          <w:rFonts w:cstheme="minorHAnsi"/>
          <w:sz w:val="24"/>
          <w:szCs w:val="24"/>
        </w:rPr>
        <w:t xml:space="preserve"> </w:t>
      </w:r>
      <w:r w:rsidR="00972BA2" w:rsidRPr="00DC02A7">
        <w:rPr>
          <w:rFonts w:cstheme="minorHAnsi"/>
          <w:sz w:val="24"/>
          <w:szCs w:val="24"/>
        </w:rPr>
        <w:t>Barišić</w:t>
      </w:r>
      <w:r w:rsidR="1A45474D" w:rsidRPr="00DC02A7">
        <w:rPr>
          <w:rFonts w:cstheme="minorHAnsi"/>
          <w:sz w:val="24"/>
          <w:szCs w:val="24"/>
        </w:rPr>
        <w:t>, N. Lekić</w:t>
      </w:r>
      <w:r w:rsidR="00972BA2" w:rsidRPr="00DC02A7">
        <w:rPr>
          <w:rFonts w:cstheme="minorHAnsi"/>
          <w:sz w:val="24"/>
          <w:szCs w:val="24"/>
        </w:rPr>
        <w:t>)</w:t>
      </w:r>
    </w:p>
    <w:p w14:paraId="266333E3" w14:textId="323308CE" w:rsidR="00972BA2" w:rsidRPr="00DC02A7" w:rsidRDefault="00F854A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14:1</w:t>
      </w:r>
      <w:r w:rsidR="00CB7E4C" w:rsidRPr="00DC02A7">
        <w:rPr>
          <w:rFonts w:cstheme="minorHAnsi"/>
          <w:sz w:val="24"/>
          <w:szCs w:val="24"/>
        </w:rPr>
        <w:t>0</w:t>
      </w:r>
      <w:r w:rsidR="00972BA2" w:rsidRPr="00DC02A7">
        <w:rPr>
          <w:rFonts w:cstheme="minorHAnsi"/>
          <w:sz w:val="24"/>
          <w:szCs w:val="24"/>
        </w:rPr>
        <w:t xml:space="preserve"> </w:t>
      </w:r>
      <w:r w:rsidR="5A7FA1A8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15:2</w:t>
      </w:r>
      <w:r w:rsidR="00972BA2" w:rsidRPr="00DC02A7">
        <w:rPr>
          <w:rFonts w:cstheme="minorHAnsi"/>
          <w:sz w:val="24"/>
          <w:szCs w:val="24"/>
        </w:rPr>
        <w:t>0 RADIONICA</w:t>
      </w:r>
      <w:r w:rsidR="006D5966" w:rsidRPr="00DC02A7">
        <w:rPr>
          <w:rFonts w:cstheme="minorHAnsi"/>
          <w:sz w:val="24"/>
          <w:szCs w:val="24"/>
        </w:rPr>
        <w:t xml:space="preserve">: </w:t>
      </w:r>
      <w:r w:rsidR="00972BA2" w:rsidRPr="00DC02A7">
        <w:rPr>
          <w:rFonts w:cstheme="minorHAnsi"/>
          <w:sz w:val="24"/>
          <w:szCs w:val="24"/>
        </w:rPr>
        <w:t>Bez drame</w:t>
      </w:r>
      <w:r w:rsidR="006D5966" w:rsidRPr="00DC02A7">
        <w:rPr>
          <w:rFonts w:cstheme="minorHAnsi"/>
          <w:sz w:val="24"/>
          <w:szCs w:val="24"/>
        </w:rPr>
        <w:t xml:space="preserve"> uz pomoć psihodrame (M</w:t>
      </w:r>
      <w:r w:rsidR="251C758E" w:rsidRPr="00DC02A7">
        <w:rPr>
          <w:rFonts w:cstheme="minorHAnsi"/>
          <w:sz w:val="24"/>
          <w:szCs w:val="24"/>
        </w:rPr>
        <w:t>.</w:t>
      </w:r>
      <w:r w:rsidR="006554CE" w:rsidRPr="00DC02A7">
        <w:rPr>
          <w:rFonts w:cstheme="minorHAnsi"/>
          <w:sz w:val="24"/>
          <w:szCs w:val="24"/>
        </w:rPr>
        <w:t xml:space="preserve"> </w:t>
      </w:r>
      <w:r w:rsidR="006D5966" w:rsidRPr="00DC02A7">
        <w:rPr>
          <w:rFonts w:cstheme="minorHAnsi"/>
          <w:sz w:val="24"/>
          <w:szCs w:val="24"/>
        </w:rPr>
        <w:t>Tomić Preiner, M.</w:t>
      </w:r>
      <w:r w:rsidR="62ED72DB" w:rsidRPr="00DC02A7">
        <w:rPr>
          <w:rFonts w:cstheme="minorHAnsi"/>
          <w:sz w:val="24"/>
          <w:szCs w:val="24"/>
        </w:rPr>
        <w:t xml:space="preserve"> </w:t>
      </w:r>
      <w:r w:rsidR="006D5966" w:rsidRPr="00DC02A7">
        <w:rPr>
          <w:rFonts w:cstheme="minorHAnsi"/>
          <w:sz w:val="24"/>
          <w:szCs w:val="24"/>
        </w:rPr>
        <w:t>Lekšić)</w:t>
      </w:r>
    </w:p>
    <w:p w14:paraId="3701472E" w14:textId="33C7E865" w:rsidR="006D5966" w:rsidRPr="00DC02A7" w:rsidRDefault="00F854A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15:2</w:t>
      </w:r>
      <w:r w:rsidR="006D5966" w:rsidRPr="00DC02A7">
        <w:rPr>
          <w:rFonts w:cstheme="minorHAnsi"/>
          <w:sz w:val="24"/>
          <w:szCs w:val="24"/>
        </w:rPr>
        <w:t xml:space="preserve">0 </w:t>
      </w:r>
      <w:r w:rsidR="006554CE" w:rsidRPr="00DC02A7">
        <w:rPr>
          <w:rFonts w:cstheme="minorHAnsi"/>
          <w:sz w:val="24"/>
          <w:szCs w:val="24"/>
        </w:rPr>
        <w:t>-</w:t>
      </w:r>
      <w:r w:rsidR="4EEC043F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15</w:t>
      </w:r>
      <w:r w:rsidR="006554CE" w:rsidRPr="00DC02A7">
        <w:rPr>
          <w:rFonts w:cstheme="minorHAnsi"/>
          <w:sz w:val="24"/>
          <w:szCs w:val="24"/>
        </w:rPr>
        <w:t>:</w:t>
      </w:r>
      <w:r w:rsidRPr="00DC02A7">
        <w:rPr>
          <w:rFonts w:cstheme="minorHAnsi"/>
          <w:sz w:val="24"/>
          <w:szCs w:val="24"/>
        </w:rPr>
        <w:t>30</w:t>
      </w:r>
      <w:r w:rsidR="006D5966" w:rsidRPr="00DC02A7">
        <w:rPr>
          <w:rFonts w:cstheme="minorHAnsi"/>
          <w:sz w:val="24"/>
          <w:szCs w:val="24"/>
        </w:rPr>
        <w:t xml:space="preserve"> PAUZA</w:t>
      </w:r>
    </w:p>
    <w:p w14:paraId="411EFD51" w14:textId="6932AEE3" w:rsidR="006D5966" w:rsidRPr="00DC02A7" w:rsidRDefault="00F854A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15:3</w:t>
      </w:r>
      <w:r w:rsidR="006D5966" w:rsidRPr="00DC02A7">
        <w:rPr>
          <w:rFonts w:cstheme="minorHAnsi"/>
          <w:sz w:val="24"/>
          <w:szCs w:val="24"/>
        </w:rPr>
        <w:t xml:space="preserve">0 </w:t>
      </w:r>
      <w:r w:rsidR="35D1ED87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16:1</w:t>
      </w:r>
      <w:r w:rsidR="006D5966" w:rsidRPr="00DC02A7">
        <w:rPr>
          <w:rFonts w:cstheme="minorHAnsi"/>
          <w:sz w:val="24"/>
          <w:szCs w:val="24"/>
        </w:rPr>
        <w:t>0 Usamljenost mladih – suvremeni izazovi i posljedice (E.</w:t>
      </w:r>
      <w:r w:rsidR="56BDF74A" w:rsidRPr="00DC02A7">
        <w:rPr>
          <w:rFonts w:cstheme="minorHAnsi"/>
          <w:sz w:val="24"/>
          <w:szCs w:val="24"/>
        </w:rPr>
        <w:t xml:space="preserve"> </w:t>
      </w:r>
      <w:r w:rsidR="006D5966" w:rsidRPr="00DC02A7">
        <w:rPr>
          <w:rFonts w:cstheme="minorHAnsi"/>
          <w:sz w:val="24"/>
          <w:szCs w:val="24"/>
        </w:rPr>
        <w:t>Selak Bagarić)</w:t>
      </w:r>
    </w:p>
    <w:p w14:paraId="4008E4BE" w14:textId="73F359E3" w:rsidR="006D5966" w:rsidRPr="00DC02A7" w:rsidRDefault="00F854A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16:1</w:t>
      </w:r>
      <w:r w:rsidR="006D5966" w:rsidRPr="00DC02A7">
        <w:rPr>
          <w:rFonts w:cstheme="minorHAnsi"/>
          <w:sz w:val="24"/>
          <w:szCs w:val="24"/>
        </w:rPr>
        <w:t xml:space="preserve">0 </w:t>
      </w:r>
      <w:r w:rsidR="4E0796A6" w:rsidRPr="00DC02A7">
        <w:rPr>
          <w:rFonts w:cstheme="minorHAnsi"/>
          <w:sz w:val="24"/>
          <w:szCs w:val="24"/>
        </w:rPr>
        <w:t xml:space="preserve">- </w:t>
      </w:r>
      <w:r w:rsidR="006D5966" w:rsidRPr="00DC02A7">
        <w:rPr>
          <w:rFonts w:cstheme="minorHAnsi"/>
          <w:sz w:val="24"/>
          <w:szCs w:val="24"/>
        </w:rPr>
        <w:t>1</w:t>
      </w:r>
      <w:r w:rsidRPr="00DC02A7">
        <w:rPr>
          <w:rFonts w:cstheme="minorHAnsi"/>
          <w:sz w:val="24"/>
          <w:szCs w:val="24"/>
        </w:rPr>
        <w:t>6:5</w:t>
      </w:r>
      <w:r w:rsidR="00AE49AF" w:rsidRPr="00DC02A7">
        <w:rPr>
          <w:rFonts w:cstheme="minorHAnsi"/>
          <w:sz w:val="24"/>
          <w:szCs w:val="24"/>
        </w:rPr>
        <w:t>0 Podrška obitelji u procesu bolesti i žalovanja</w:t>
      </w:r>
      <w:r w:rsidR="00ED1D3E" w:rsidRPr="00DC02A7">
        <w:rPr>
          <w:rFonts w:cstheme="minorHAnsi"/>
          <w:sz w:val="24"/>
          <w:szCs w:val="24"/>
        </w:rPr>
        <w:t xml:space="preserve"> (D.</w:t>
      </w:r>
      <w:r w:rsidR="622327FA" w:rsidRPr="00DC02A7">
        <w:rPr>
          <w:rFonts w:cstheme="minorHAnsi"/>
          <w:sz w:val="24"/>
          <w:szCs w:val="24"/>
        </w:rPr>
        <w:t xml:space="preserve"> </w:t>
      </w:r>
      <w:r w:rsidR="00ED1D3E" w:rsidRPr="00DC02A7">
        <w:rPr>
          <w:rFonts w:cstheme="minorHAnsi"/>
          <w:sz w:val="24"/>
          <w:szCs w:val="24"/>
        </w:rPr>
        <w:t>Bratuša</w:t>
      </w:r>
      <w:r w:rsidR="6A4B0E49" w:rsidRPr="00DC02A7">
        <w:rPr>
          <w:rFonts w:cstheme="minorHAnsi"/>
          <w:sz w:val="24"/>
          <w:szCs w:val="24"/>
        </w:rPr>
        <w:t xml:space="preserve"> Juraj</w:t>
      </w:r>
      <w:r w:rsidR="00ED1D3E" w:rsidRPr="00DC02A7">
        <w:rPr>
          <w:rFonts w:cstheme="minorHAnsi"/>
          <w:sz w:val="24"/>
          <w:szCs w:val="24"/>
        </w:rPr>
        <w:t>)</w:t>
      </w:r>
      <w:r w:rsidR="00D42A33" w:rsidRPr="00DC02A7">
        <w:rPr>
          <w:rFonts w:cstheme="minorHAnsi"/>
          <w:sz w:val="24"/>
          <w:szCs w:val="24"/>
        </w:rPr>
        <w:t xml:space="preserve"> </w:t>
      </w:r>
    </w:p>
    <w:p w14:paraId="09BFD0ED" w14:textId="68A4BA71" w:rsidR="00F854A6" w:rsidRPr="00DC02A7" w:rsidRDefault="00F854A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16:50</w:t>
      </w:r>
      <w:r w:rsidR="00ED1D3E" w:rsidRPr="00DC02A7">
        <w:rPr>
          <w:rFonts w:cstheme="minorHAnsi"/>
          <w:sz w:val="24"/>
          <w:szCs w:val="24"/>
        </w:rPr>
        <w:t xml:space="preserve"> </w:t>
      </w:r>
      <w:r w:rsidR="748358F9" w:rsidRPr="00DC02A7">
        <w:rPr>
          <w:rFonts w:cstheme="minorHAnsi"/>
          <w:sz w:val="24"/>
          <w:szCs w:val="24"/>
        </w:rPr>
        <w:t xml:space="preserve">- </w:t>
      </w:r>
      <w:r w:rsidR="00ED1D3E" w:rsidRPr="00DC02A7">
        <w:rPr>
          <w:rFonts w:cstheme="minorHAnsi"/>
          <w:sz w:val="24"/>
          <w:szCs w:val="24"/>
        </w:rPr>
        <w:t>17:</w:t>
      </w:r>
      <w:r w:rsidRPr="00DC02A7">
        <w:rPr>
          <w:rFonts w:cstheme="minorHAnsi"/>
          <w:sz w:val="24"/>
          <w:szCs w:val="24"/>
        </w:rPr>
        <w:t>0</w:t>
      </w:r>
      <w:r w:rsidR="00964079" w:rsidRPr="00DC02A7">
        <w:rPr>
          <w:rFonts w:cstheme="minorHAnsi"/>
          <w:sz w:val="24"/>
          <w:szCs w:val="24"/>
        </w:rPr>
        <w:t xml:space="preserve">0 </w:t>
      </w:r>
      <w:r w:rsidRPr="00DC02A7">
        <w:rPr>
          <w:rFonts w:cstheme="minorHAnsi"/>
          <w:sz w:val="24"/>
          <w:szCs w:val="24"/>
        </w:rPr>
        <w:t>PAUZA</w:t>
      </w:r>
    </w:p>
    <w:p w14:paraId="4647AE3C" w14:textId="71DFA7DA" w:rsidR="00ED1D3E" w:rsidRPr="00DC02A7" w:rsidRDefault="00F854A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17:00 </w:t>
      </w:r>
      <w:r w:rsidR="006554CE" w:rsidRPr="00DC02A7">
        <w:rPr>
          <w:rFonts w:cstheme="minorHAnsi"/>
          <w:sz w:val="24"/>
          <w:szCs w:val="24"/>
        </w:rPr>
        <w:t>-</w:t>
      </w:r>
      <w:r w:rsidRPr="00DC02A7">
        <w:rPr>
          <w:rFonts w:cstheme="minorHAnsi"/>
          <w:sz w:val="24"/>
          <w:szCs w:val="24"/>
        </w:rPr>
        <w:t xml:space="preserve"> 17:30 </w:t>
      </w:r>
      <w:r w:rsidR="00964079" w:rsidRPr="00DC02A7">
        <w:rPr>
          <w:rFonts w:cstheme="minorHAnsi"/>
          <w:sz w:val="24"/>
          <w:szCs w:val="24"/>
        </w:rPr>
        <w:t>Samo mama koja je dobro</w:t>
      </w:r>
      <w:r w:rsidR="2BFF9231" w:rsidRPr="00DC02A7">
        <w:rPr>
          <w:rFonts w:cstheme="minorHAnsi"/>
          <w:sz w:val="24"/>
          <w:szCs w:val="24"/>
        </w:rPr>
        <w:t xml:space="preserve">, </w:t>
      </w:r>
      <w:r w:rsidR="00964079" w:rsidRPr="00DC02A7">
        <w:rPr>
          <w:rFonts w:cstheme="minorHAnsi"/>
          <w:sz w:val="24"/>
          <w:szCs w:val="24"/>
        </w:rPr>
        <w:t>dobra</w:t>
      </w:r>
      <w:r w:rsidR="21FB29EC" w:rsidRPr="00DC02A7">
        <w:rPr>
          <w:rFonts w:cstheme="minorHAnsi"/>
          <w:sz w:val="24"/>
          <w:szCs w:val="24"/>
        </w:rPr>
        <w:t xml:space="preserve"> je</w:t>
      </w:r>
      <w:r w:rsidR="00964079" w:rsidRPr="00DC02A7">
        <w:rPr>
          <w:rFonts w:cstheme="minorHAnsi"/>
          <w:sz w:val="24"/>
          <w:szCs w:val="24"/>
        </w:rPr>
        <w:t xml:space="preserve"> mama (B.</w:t>
      </w:r>
      <w:r w:rsidR="25A34CF2" w:rsidRPr="00DC02A7">
        <w:rPr>
          <w:rFonts w:cstheme="minorHAnsi"/>
          <w:sz w:val="24"/>
          <w:szCs w:val="24"/>
        </w:rPr>
        <w:t xml:space="preserve"> </w:t>
      </w:r>
      <w:r w:rsidR="00964079" w:rsidRPr="00DC02A7">
        <w:rPr>
          <w:rFonts w:cstheme="minorHAnsi"/>
          <w:sz w:val="24"/>
          <w:szCs w:val="24"/>
        </w:rPr>
        <w:t>Blažinić)</w:t>
      </w:r>
    </w:p>
    <w:p w14:paraId="132B7F1B" w14:textId="2F3E558C" w:rsidR="00F854A6" w:rsidRPr="00DC02A7" w:rsidRDefault="00ED1D3E" w:rsidP="00640FB5">
      <w:pPr>
        <w:spacing w:after="0"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17:30 </w:t>
      </w:r>
      <w:r w:rsidR="5E151562" w:rsidRPr="00DC02A7">
        <w:rPr>
          <w:rFonts w:cstheme="minorHAnsi"/>
          <w:sz w:val="24"/>
          <w:szCs w:val="24"/>
        </w:rPr>
        <w:t xml:space="preserve">- </w:t>
      </w:r>
      <w:r w:rsidR="00F854A6" w:rsidRPr="00DC02A7">
        <w:rPr>
          <w:rFonts w:cstheme="minorHAnsi"/>
          <w:sz w:val="24"/>
          <w:szCs w:val="24"/>
        </w:rPr>
        <w:t>18:2</w:t>
      </w:r>
      <w:r w:rsidRPr="00DC02A7">
        <w:rPr>
          <w:rFonts w:cstheme="minorHAnsi"/>
          <w:sz w:val="24"/>
          <w:szCs w:val="24"/>
        </w:rPr>
        <w:t xml:space="preserve">0 </w:t>
      </w:r>
      <w:r w:rsidR="00F854A6" w:rsidRPr="00DC02A7">
        <w:rPr>
          <w:rFonts w:cstheme="minorHAnsi"/>
          <w:sz w:val="24"/>
          <w:szCs w:val="24"/>
        </w:rPr>
        <w:t xml:space="preserve"> Suvremeno roditeljstvo, nije lako biti roditelj: usponi i padovi u </w:t>
      </w:r>
      <w:r w:rsidR="00F854A6" w:rsidRPr="00DC02A7">
        <w:rPr>
          <w:rFonts w:cstheme="minorHAnsi"/>
        </w:rPr>
        <w:tab/>
      </w:r>
      <w:r w:rsidR="00F854A6" w:rsidRPr="00DC02A7">
        <w:rPr>
          <w:rFonts w:cstheme="minorHAnsi"/>
        </w:rPr>
        <w:tab/>
      </w:r>
      <w:r w:rsidR="00F854A6" w:rsidRPr="00DC02A7">
        <w:rPr>
          <w:rFonts w:cstheme="minorHAnsi"/>
        </w:rPr>
        <w:tab/>
      </w:r>
      <w:r w:rsidR="00F854A6" w:rsidRPr="00DC02A7">
        <w:rPr>
          <w:rFonts w:cstheme="minorHAnsi"/>
          <w:sz w:val="24"/>
          <w:szCs w:val="24"/>
        </w:rPr>
        <w:t xml:space="preserve">           </w:t>
      </w:r>
      <w:r w:rsidR="00640FB5" w:rsidRPr="00DC02A7">
        <w:rPr>
          <w:rFonts w:cstheme="minorHAnsi"/>
          <w:sz w:val="24"/>
          <w:szCs w:val="24"/>
        </w:rPr>
        <w:t xml:space="preserve"> </w:t>
      </w:r>
      <w:r w:rsidR="00F854A6" w:rsidRPr="00DC02A7">
        <w:rPr>
          <w:rFonts w:cstheme="minorHAnsi"/>
          <w:sz w:val="24"/>
          <w:szCs w:val="24"/>
        </w:rPr>
        <w:t xml:space="preserve"> roditeljskoj ulozi (I. Macuka)</w:t>
      </w:r>
      <w:r w:rsidR="00F854A6" w:rsidRPr="00DC02A7">
        <w:rPr>
          <w:rFonts w:cstheme="minorHAnsi"/>
          <w:b/>
          <w:sz w:val="24"/>
          <w:szCs w:val="24"/>
        </w:rPr>
        <w:t xml:space="preserve"> </w:t>
      </w:r>
    </w:p>
    <w:p w14:paraId="1F860526" w14:textId="77777777" w:rsidR="00F456C0" w:rsidRPr="00DC02A7" w:rsidRDefault="00F456C0" w:rsidP="00640FB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47166A0" w14:textId="6077CD62" w:rsidR="00F456C0" w:rsidRPr="00DC02A7" w:rsidRDefault="00F456C0" w:rsidP="00640FB5">
      <w:pPr>
        <w:spacing w:after="0" w:line="240" w:lineRule="auto"/>
        <w:rPr>
          <w:rFonts w:cstheme="minorHAnsi"/>
        </w:rPr>
      </w:pPr>
      <w:r w:rsidRPr="00DC02A7">
        <w:rPr>
          <w:rFonts w:cstheme="minorHAnsi"/>
          <w:sz w:val="24"/>
          <w:szCs w:val="24"/>
        </w:rPr>
        <w:t xml:space="preserve">18:20 </w:t>
      </w:r>
      <w:r w:rsidR="006554CE" w:rsidRPr="00DC02A7">
        <w:rPr>
          <w:rFonts w:cstheme="minorHAnsi"/>
          <w:sz w:val="24"/>
          <w:szCs w:val="24"/>
        </w:rPr>
        <w:t>-</w:t>
      </w:r>
      <w:r w:rsidRPr="00DC02A7">
        <w:rPr>
          <w:rFonts w:cstheme="minorHAnsi"/>
          <w:sz w:val="24"/>
          <w:szCs w:val="24"/>
        </w:rPr>
        <w:t xml:space="preserve"> 18:50 </w:t>
      </w:r>
      <w:r w:rsidR="00F854A6" w:rsidRPr="00DC02A7">
        <w:rPr>
          <w:rFonts w:cstheme="minorHAnsi"/>
          <w:sz w:val="24"/>
          <w:szCs w:val="24"/>
        </w:rPr>
        <w:t>Kroz život bez nasilja – prevencija i suzbijanje vršnjačkog nasilja</w:t>
      </w:r>
      <w:r w:rsidRPr="00DC02A7">
        <w:rPr>
          <w:rFonts w:cstheme="minorHAnsi"/>
          <w:sz w:val="24"/>
          <w:szCs w:val="24"/>
        </w:rPr>
        <w:t xml:space="preserve"> (S.</w:t>
      </w:r>
      <w:r w:rsidR="006554CE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Brlas)</w:t>
      </w:r>
    </w:p>
    <w:p w14:paraId="7CC30357" w14:textId="77777777" w:rsidR="00F456C0" w:rsidRPr="00DC02A7" w:rsidRDefault="00F456C0" w:rsidP="00640FB5">
      <w:pPr>
        <w:spacing w:after="0" w:line="240" w:lineRule="auto"/>
        <w:rPr>
          <w:rFonts w:cstheme="minorHAnsi"/>
        </w:rPr>
      </w:pPr>
    </w:p>
    <w:p w14:paraId="1C125E37" w14:textId="4D7AD826" w:rsidR="00F456C0" w:rsidRPr="00DC02A7" w:rsidRDefault="00F456C0" w:rsidP="00640FB5">
      <w:pPr>
        <w:spacing w:after="0"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18:5</w:t>
      </w:r>
      <w:r w:rsidR="001E09DA" w:rsidRPr="00DC02A7">
        <w:rPr>
          <w:rFonts w:cstheme="minorHAnsi"/>
          <w:sz w:val="24"/>
          <w:szCs w:val="24"/>
        </w:rPr>
        <w:t xml:space="preserve">0 </w:t>
      </w:r>
      <w:r w:rsidR="399F8175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19:1</w:t>
      </w:r>
      <w:r w:rsidR="001E09DA" w:rsidRPr="00DC02A7">
        <w:rPr>
          <w:rFonts w:cstheme="minorHAnsi"/>
          <w:sz w:val="24"/>
          <w:szCs w:val="24"/>
        </w:rPr>
        <w:t>0 Problem 20/20 – ima li pomaka? (T.</w:t>
      </w:r>
      <w:r w:rsidR="717D473E" w:rsidRPr="00DC02A7">
        <w:rPr>
          <w:rFonts w:cstheme="minorHAnsi"/>
          <w:sz w:val="24"/>
          <w:szCs w:val="24"/>
        </w:rPr>
        <w:t xml:space="preserve"> </w:t>
      </w:r>
      <w:r w:rsidR="001E09DA" w:rsidRPr="00DC02A7">
        <w:rPr>
          <w:rFonts w:cstheme="minorHAnsi"/>
          <w:sz w:val="24"/>
          <w:szCs w:val="24"/>
        </w:rPr>
        <w:t>Mergl)</w:t>
      </w:r>
      <w:r w:rsidR="00947CDB" w:rsidRPr="00DC02A7">
        <w:rPr>
          <w:rFonts w:cstheme="minorHAnsi"/>
          <w:sz w:val="24"/>
          <w:szCs w:val="24"/>
        </w:rPr>
        <w:t xml:space="preserve"> </w:t>
      </w:r>
    </w:p>
    <w:p w14:paraId="60642321" w14:textId="77777777" w:rsidR="00F456C0" w:rsidRPr="00DC02A7" w:rsidRDefault="00F456C0" w:rsidP="00640FB5">
      <w:pPr>
        <w:spacing w:after="0" w:line="240" w:lineRule="auto"/>
        <w:rPr>
          <w:rFonts w:cstheme="minorHAnsi"/>
        </w:rPr>
      </w:pPr>
    </w:p>
    <w:p w14:paraId="0E27B00A" w14:textId="03947E14" w:rsidR="00ED1D3E" w:rsidRPr="00DC02A7" w:rsidRDefault="00F456C0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19:1</w:t>
      </w:r>
      <w:r w:rsidR="001E09DA" w:rsidRPr="00DC02A7">
        <w:rPr>
          <w:rFonts w:cstheme="minorHAnsi"/>
          <w:sz w:val="24"/>
          <w:szCs w:val="24"/>
        </w:rPr>
        <w:t xml:space="preserve">0 </w:t>
      </w:r>
      <w:r w:rsidR="56350550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19:3</w:t>
      </w:r>
      <w:r w:rsidR="001E09DA" w:rsidRPr="00DC02A7">
        <w:rPr>
          <w:rFonts w:cstheme="minorHAnsi"/>
          <w:sz w:val="24"/>
          <w:szCs w:val="24"/>
        </w:rPr>
        <w:t>0 RASPRAVA</w:t>
      </w:r>
    </w:p>
    <w:p w14:paraId="3810D53F" w14:textId="77777777" w:rsidR="006554CE" w:rsidRPr="00DC02A7" w:rsidRDefault="006554CE" w:rsidP="00640FB5">
      <w:pPr>
        <w:spacing w:line="240" w:lineRule="auto"/>
        <w:rPr>
          <w:rFonts w:cstheme="minorHAnsi"/>
          <w:sz w:val="24"/>
          <w:szCs w:val="24"/>
        </w:rPr>
      </w:pPr>
    </w:p>
    <w:p w14:paraId="60061E4C" w14:textId="7A0430BA" w:rsidR="00B73D0A" w:rsidRPr="00DC02A7" w:rsidRDefault="00947CDB" w:rsidP="00640FB5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DC02A7">
        <w:rPr>
          <w:rFonts w:cstheme="minorHAnsi"/>
          <w:b/>
          <w:bCs/>
          <w:sz w:val="24"/>
          <w:szCs w:val="24"/>
        </w:rPr>
        <w:t>DVORANA B,</w:t>
      </w:r>
      <w:r w:rsidR="23722E1A" w:rsidRPr="00DC02A7">
        <w:rPr>
          <w:rFonts w:cstheme="minorHAnsi"/>
          <w:b/>
          <w:bCs/>
          <w:sz w:val="24"/>
          <w:szCs w:val="24"/>
        </w:rPr>
        <w:t xml:space="preserve"> </w:t>
      </w:r>
      <w:r w:rsidRPr="00DC02A7">
        <w:rPr>
          <w:rFonts w:cstheme="minorHAnsi"/>
          <w:b/>
          <w:bCs/>
          <w:sz w:val="24"/>
          <w:szCs w:val="24"/>
        </w:rPr>
        <w:t>111</w:t>
      </w:r>
    </w:p>
    <w:p w14:paraId="6988C155" w14:textId="77D07BF2" w:rsidR="00B73D0A" w:rsidRPr="00DC02A7" w:rsidRDefault="00B73D0A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10:00 </w:t>
      </w:r>
      <w:r w:rsidR="4C024517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10:40 Kako osmisliti i provesti istraživanje s kliničkim populacijama? (V.</w:t>
      </w:r>
      <w:r w:rsidR="6FFC985D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Gudlin)</w:t>
      </w:r>
    </w:p>
    <w:p w14:paraId="7B8FCB2C" w14:textId="3197FCDF" w:rsidR="00B73D0A" w:rsidRPr="00DC02A7" w:rsidRDefault="00B73D0A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10:40 </w:t>
      </w:r>
      <w:r w:rsidR="722B1FE7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11:00 Psihološki aspekti rijetkih bolesti (Ž.</w:t>
      </w:r>
      <w:r w:rsidR="5F58B906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Koprivnjak)</w:t>
      </w:r>
    </w:p>
    <w:p w14:paraId="3BE0BA04" w14:textId="2F45476F" w:rsidR="00781396" w:rsidRPr="00DC02A7" w:rsidRDefault="00B73D0A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11:00 </w:t>
      </w:r>
      <w:r w:rsidR="63AA9738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11:</w:t>
      </w:r>
      <w:r w:rsidR="00781396" w:rsidRPr="00DC02A7">
        <w:rPr>
          <w:rFonts w:cstheme="minorHAnsi"/>
          <w:sz w:val="24"/>
          <w:szCs w:val="24"/>
        </w:rPr>
        <w:t>20 Ortoreksija- novi poremećaj hranjenja ili …? (D.</w:t>
      </w:r>
      <w:r w:rsidR="136DD0C9" w:rsidRPr="00DC02A7">
        <w:rPr>
          <w:rFonts w:cstheme="minorHAnsi"/>
          <w:sz w:val="24"/>
          <w:szCs w:val="24"/>
        </w:rPr>
        <w:t xml:space="preserve"> </w:t>
      </w:r>
      <w:r w:rsidR="00781396" w:rsidRPr="00DC02A7">
        <w:rPr>
          <w:rFonts w:cstheme="minorHAnsi"/>
          <w:sz w:val="24"/>
          <w:szCs w:val="24"/>
        </w:rPr>
        <w:t>Blažev)</w:t>
      </w:r>
    </w:p>
    <w:p w14:paraId="3A8DB355" w14:textId="6B5B9645" w:rsidR="00B73D0A" w:rsidRPr="00DC02A7" w:rsidRDefault="0078139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11:20 </w:t>
      </w:r>
      <w:r w:rsidR="12C9A2E9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11:40 Gastritis naš svagdašnji (I.</w:t>
      </w:r>
      <w:r w:rsidR="146C2FFF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Lovrinović, N. Uršulin</w:t>
      </w:r>
      <w:r w:rsidR="7C07D3CC" w:rsidRPr="00DC02A7">
        <w:rPr>
          <w:rFonts w:cstheme="minorHAnsi"/>
          <w:sz w:val="24"/>
          <w:szCs w:val="24"/>
        </w:rPr>
        <w:t>-</w:t>
      </w:r>
      <w:r w:rsidR="00FF10ED" w:rsidRPr="00DC02A7">
        <w:rPr>
          <w:rFonts w:cstheme="minorHAnsi"/>
          <w:sz w:val="24"/>
          <w:szCs w:val="24"/>
        </w:rPr>
        <w:t>Trstenjak</w:t>
      </w:r>
      <w:r w:rsidRPr="00DC02A7">
        <w:rPr>
          <w:rFonts w:cstheme="minorHAnsi"/>
          <w:sz w:val="24"/>
          <w:szCs w:val="24"/>
        </w:rPr>
        <w:t>,</w:t>
      </w:r>
      <w:r w:rsidR="00FF10ED" w:rsidRPr="00DC02A7">
        <w:rPr>
          <w:rFonts w:cstheme="minorHAnsi"/>
          <w:sz w:val="24"/>
          <w:szCs w:val="24"/>
        </w:rPr>
        <w:t xml:space="preserve"> M.</w:t>
      </w:r>
      <w:r w:rsidR="2EFD60D8" w:rsidRPr="00DC02A7">
        <w:rPr>
          <w:rFonts w:cstheme="minorHAnsi"/>
          <w:sz w:val="24"/>
          <w:szCs w:val="24"/>
        </w:rPr>
        <w:t xml:space="preserve"> </w:t>
      </w:r>
      <w:r w:rsidR="00FF10ED" w:rsidRPr="00DC02A7">
        <w:rPr>
          <w:rFonts w:cstheme="minorHAnsi"/>
          <w:sz w:val="24"/>
          <w:szCs w:val="24"/>
        </w:rPr>
        <w:t xml:space="preserve">Neuberg, </w:t>
      </w:r>
      <w:r w:rsidRPr="00DC02A7">
        <w:rPr>
          <w:rFonts w:cstheme="minorHAnsi"/>
          <w:sz w:val="24"/>
          <w:szCs w:val="24"/>
        </w:rPr>
        <w:t>V.</w:t>
      </w:r>
      <w:r w:rsidR="0AB9AF1E" w:rsidRPr="00DC02A7">
        <w:rPr>
          <w:rFonts w:cstheme="minorHAnsi"/>
          <w:sz w:val="24"/>
          <w:szCs w:val="24"/>
        </w:rPr>
        <w:t xml:space="preserve"> </w:t>
      </w:r>
      <w:r w:rsidR="00810449" w:rsidRPr="00DC02A7">
        <w:rPr>
          <w:rFonts w:cstheme="minorHAnsi"/>
        </w:rPr>
        <w:tab/>
      </w:r>
      <w:r w:rsidR="0F39E12E" w:rsidRPr="00DC02A7">
        <w:rPr>
          <w:rFonts w:cstheme="minorHAnsi"/>
          <w:sz w:val="24"/>
          <w:szCs w:val="24"/>
        </w:rPr>
        <w:t xml:space="preserve">            </w:t>
      </w:r>
      <w:r w:rsidRPr="00DC02A7">
        <w:rPr>
          <w:rFonts w:cstheme="minorHAnsi"/>
          <w:sz w:val="24"/>
          <w:szCs w:val="24"/>
        </w:rPr>
        <w:t>Novak)</w:t>
      </w:r>
    </w:p>
    <w:p w14:paraId="4556F15D" w14:textId="167DC1ED" w:rsidR="00781396" w:rsidRPr="00DC02A7" w:rsidRDefault="0078139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11:40 </w:t>
      </w:r>
      <w:r w:rsidR="66D2DF12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 xml:space="preserve">12:00 Kvaliteta </w:t>
      </w:r>
      <w:r w:rsidR="00795FCF" w:rsidRPr="00DC02A7">
        <w:rPr>
          <w:rFonts w:cstheme="minorHAnsi"/>
          <w:sz w:val="24"/>
          <w:szCs w:val="24"/>
        </w:rPr>
        <w:t>života osoba s epilepsijom (A.</w:t>
      </w:r>
      <w:r w:rsidR="2F7E1DD3" w:rsidRPr="00DC02A7">
        <w:rPr>
          <w:rFonts w:cstheme="minorHAnsi"/>
          <w:sz w:val="24"/>
          <w:szCs w:val="24"/>
        </w:rPr>
        <w:t xml:space="preserve"> </w:t>
      </w:r>
      <w:r w:rsidR="00795FCF" w:rsidRPr="00DC02A7">
        <w:rPr>
          <w:rFonts w:cstheme="minorHAnsi"/>
          <w:sz w:val="24"/>
          <w:szCs w:val="24"/>
        </w:rPr>
        <w:t>Ljubić, M.</w:t>
      </w:r>
      <w:r w:rsidR="23345E79" w:rsidRPr="00DC02A7">
        <w:rPr>
          <w:rFonts w:cstheme="minorHAnsi"/>
          <w:sz w:val="24"/>
          <w:szCs w:val="24"/>
        </w:rPr>
        <w:t xml:space="preserve"> </w:t>
      </w:r>
      <w:r w:rsidR="00795FCF" w:rsidRPr="00DC02A7">
        <w:rPr>
          <w:rFonts w:cstheme="minorHAnsi"/>
          <w:sz w:val="24"/>
          <w:szCs w:val="24"/>
        </w:rPr>
        <w:t>Neuberg)</w:t>
      </w:r>
    </w:p>
    <w:p w14:paraId="4EE990FE" w14:textId="77777777" w:rsidR="00795FCF" w:rsidRPr="00DC02A7" w:rsidRDefault="00795FCF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12:00 - 12:10 PAUZA</w:t>
      </w:r>
    </w:p>
    <w:p w14:paraId="7C1EBC82" w14:textId="5327D4CB" w:rsidR="00795FCF" w:rsidRPr="00DC02A7" w:rsidRDefault="00795FCF" w:rsidP="00640FB5">
      <w:pPr>
        <w:spacing w:line="240" w:lineRule="auto"/>
        <w:ind w:left="1361" w:hanging="1361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12:10</w:t>
      </w:r>
      <w:r w:rsidR="595EF1B4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 xml:space="preserve">- 12:30 </w:t>
      </w:r>
      <w:r w:rsidR="00E9798E">
        <w:rPr>
          <w:rFonts w:cstheme="minorHAnsi"/>
          <w:sz w:val="24"/>
          <w:szCs w:val="24"/>
        </w:rPr>
        <w:t>M</w:t>
      </w:r>
      <w:r w:rsidR="00E9798E" w:rsidRPr="00DC02A7">
        <w:rPr>
          <w:rFonts w:cstheme="minorHAnsi"/>
          <w:sz w:val="24"/>
          <w:szCs w:val="24"/>
        </w:rPr>
        <w:t xml:space="preserve">ater-morfoza </w:t>
      </w:r>
      <w:r w:rsidR="008737B3" w:rsidRPr="00DC02A7">
        <w:rPr>
          <w:rFonts w:cstheme="minorHAnsi"/>
          <w:sz w:val="24"/>
          <w:szCs w:val="24"/>
        </w:rPr>
        <w:t>iliti o matrescenciji i složenoj stvarnosti preobrazbe žene u  majku</w:t>
      </w:r>
      <w:r w:rsidRPr="00DC02A7">
        <w:rPr>
          <w:rFonts w:cstheme="minorHAnsi"/>
          <w:sz w:val="24"/>
          <w:szCs w:val="24"/>
        </w:rPr>
        <w:t xml:space="preserve"> (T.</w:t>
      </w:r>
      <w:r w:rsidR="44C6115C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Bukvić Rezo)</w:t>
      </w:r>
    </w:p>
    <w:p w14:paraId="6AF48066" w14:textId="0564B94D" w:rsidR="00795FCF" w:rsidRPr="00DC02A7" w:rsidRDefault="00795FCF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12:30 </w:t>
      </w:r>
      <w:r w:rsidR="4478F7DF" w:rsidRPr="00DC02A7">
        <w:rPr>
          <w:rFonts w:cstheme="minorHAnsi"/>
          <w:sz w:val="24"/>
          <w:szCs w:val="24"/>
        </w:rPr>
        <w:t>-</w:t>
      </w:r>
      <w:r w:rsidR="0087477A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 xml:space="preserve">12:50 Izazovi medicinske sestre/tehničara u </w:t>
      </w:r>
      <w:r w:rsidR="00810449" w:rsidRPr="00DC02A7">
        <w:rPr>
          <w:rFonts w:cstheme="minorHAnsi"/>
          <w:sz w:val="24"/>
          <w:szCs w:val="24"/>
        </w:rPr>
        <w:t>skrbi za oboljele o</w:t>
      </w:r>
      <w:r w:rsidR="6A814ADC" w:rsidRPr="00DC02A7">
        <w:rPr>
          <w:rFonts w:cstheme="minorHAnsi"/>
          <w:sz w:val="24"/>
          <w:szCs w:val="24"/>
        </w:rPr>
        <w:t>d</w:t>
      </w:r>
      <w:r w:rsidR="0BB9DF70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 xml:space="preserve">Alzheimerove bolesti </w:t>
      </w:r>
      <w:r w:rsidRPr="00DC02A7">
        <w:rPr>
          <w:rFonts w:cstheme="minorHAnsi"/>
        </w:rPr>
        <w:tab/>
      </w:r>
      <w:r w:rsidR="28D449E9" w:rsidRPr="00DC02A7">
        <w:rPr>
          <w:rFonts w:cstheme="minorHAnsi"/>
          <w:sz w:val="24"/>
          <w:szCs w:val="24"/>
        </w:rPr>
        <w:t xml:space="preserve">          </w:t>
      </w:r>
      <w:r w:rsidR="00640FB5" w:rsidRPr="00DC02A7">
        <w:rPr>
          <w:rFonts w:cstheme="minorHAnsi"/>
          <w:sz w:val="24"/>
          <w:szCs w:val="24"/>
        </w:rPr>
        <w:t xml:space="preserve"> </w:t>
      </w:r>
      <w:r w:rsidR="0087477A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(S.</w:t>
      </w:r>
      <w:r w:rsidR="0E0EE5A9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Marton, M.</w:t>
      </w:r>
      <w:r w:rsidR="613BC7EE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Sajko)</w:t>
      </w:r>
    </w:p>
    <w:p w14:paraId="0B8C2A03" w14:textId="6AB2235F" w:rsidR="00795FCF" w:rsidRPr="00DC02A7" w:rsidRDefault="00795FCF" w:rsidP="00640FB5">
      <w:pPr>
        <w:spacing w:line="240" w:lineRule="auto"/>
        <w:rPr>
          <w:rFonts w:cstheme="minorHAnsi"/>
          <w:sz w:val="24"/>
          <w:szCs w:val="24"/>
          <w:lang w:val="de-DE"/>
        </w:rPr>
      </w:pPr>
      <w:r w:rsidRPr="00DC02A7">
        <w:rPr>
          <w:rFonts w:cstheme="minorHAnsi"/>
          <w:sz w:val="24"/>
          <w:szCs w:val="24"/>
        </w:rPr>
        <w:lastRenderedPageBreak/>
        <w:t xml:space="preserve">12:50 </w:t>
      </w:r>
      <w:r w:rsidR="70C7F2C9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13:</w:t>
      </w:r>
      <w:r w:rsidR="00742261" w:rsidRPr="00DC02A7">
        <w:rPr>
          <w:rFonts w:cstheme="minorHAnsi"/>
          <w:sz w:val="24"/>
          <w:szCs w:val="24"/>
        </w:rPr>
        <w:t>10 Percep</w:t>
      </w:r>
      <w:r w:rsidRPr="00DC02A7">
        <w:rPr>
          <w:rFonts w:cstheme="minorHAnsi"/>
          <w:sz w:val="24"/>
          <w:szCs w:val="24"/>
        </w:rPr>
        <w:t xml:space="preserve">cija medicinskih sestara/tehničara i studenata sestrinstva o osobama </w:t>
      </w:r>
      <w:r w:rsidRPr="00DC02A7">
        <w:rPr>
          <w:rFonts w:cstheme="minorHAnsi"/>
        </w:rPr>
        <w:tab/>
      </w:r>
      <w:r w:rsidR="3723CA34" w:rsidRPr="00DC02A7">
        <w:rPr>
          <w:rFonts w:cstheme="minorHAnsi"/>
          <w:sz w:val="24"/>
          <w:szCs w:val="24"/>
        </w:rPr>
        <w:t xml:space="preserve">            </w:t>
      </w:r>
      <w:r w:rsidRPr="00DC02A7">
        <w:rPr>
          <w:rFonts w:cstheme="minorHAnsi"/>
          <w:sz w:val="24"/>
          <w:szCs w:val="24"/>
        </w:rPr>
        <w:t xml:space="preserve">s </w:t>
      </w:r>
      <w:r w:rsidRPr="00DC02A7">
        <w:rPr>
          <w:rFonts w:cstheme="minorHAnsi"/>
          <w:sz w:val="24"/>
          <w:szCs w:val="24"/>
          <w:lang w:val="de-DE"/>
        </w:rPr>
        <w:t>gluhoćom</w:t>
      </w:r>
      <w:r w:rsidR="0D950BBA" w:rsidRPr="00DC02A7">
        <w:rPr>
          <w:rFonts w:cstheme="minorHAnsi"/>
          <w:sz w:val="24"/>
          <w:szCs w:val="24"/>
          <w:lang w:val="de-DE"/>
        </w:rPr>
        <w:t xml:space="preserve"> i </w:t>
      </w:r>
      <w:r w:rsidR="0D950BBA" w:rsidRPr="00DC02A7">
        <w:rPr>
          <w:rFonts w:eastAsia="Calibri" w:cstheme="minorHAnsi"/>
          <w:sz w:val="24"/>
          <w:szCs w:val="24"/>
        </w:rPr>
        <w:t>gluhosljepoćom</w:t>
      </w:r>
      <w:r w:rsidRPr="00DC02A7">
        <w:rPr>
          <w:rFonts w:cstheme="minorHAnsi"/>
          <w:sz w:val="24"/>
          <w:szCs w:val="24"/>
          <w:lang w:val="de-DE"/>
        </w:rPr>
        <w:t xml:space="preserve"> (L.</w:t>
      </w:r>
      <w:r w:rsidR="5B269E64" w:rsidRPr="00DC02A7">
        <w:rPr>
          <w:rFonts w:cstheme="minorHAnsi"/>
          <w:sz w:val="24"/>
          <w:szCs w:val="24"/>
          <w:lang w:val="de-DE"/>
        </w:rPr>
        <w:t xml:space="preserve"> </w:t>
      </w:r>
      <w:r w:rsidRPr="00DC02A7">
        <w:rPr>
          <w:rFonts w:cstheme="minorHAnsi"/>
          <w:sz w:val="24"/>
          <w:szCs w:val="24"/>
          <w:lang w:val="de-DE"/>
        </w:rPr>
        <w:t>Šebrek, M. Neuberg)</w:t>
      </w:r>
      <w:r w:rsidR="003D3692">
        <w:rPr>
          <w:rFonts w:cstheme="minorHAnsi"/>
          <w:sz w:val="24"/>
          <w:szCs w:val="24"/>
          <w:lang w:val="de-DE"/>
        </w:rPr>
        <w:t xml:space="preserve"> </w:t>
      </w:r>
    </w:p>
    <w:p w14:paraId="3A774E4E" w14:textId="77777777" w:rsidR="00795FCF" w:rsidRPr="00DC02A7" w:rsidRDefault="00795FCF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13:10 - 13:20 PAUZA</w:t>
      </w:r>
    </w:p>
    <w:p w14:paraId="3BD80250" w14:textId="5F0A210D" w:rsidR="00795FCF" w:rsidRPr="00DC02A7" w:rsidRDefault="00795FCF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13:20 </w:t>
      </w:r>
      <w:r w:rsidR="74996D92" w:rsidRPr="00DC02A7">
        <w:rPr>
          <w:rFonts w:cstheme="minorHAnsi"/>
          <w:sz w:val="24"/>
          <w:szCs w:val="24"/>
        </w:rPr>
        <w:t xml:space="preserve">- </w:t>
      </w:r>
      <w:r w:rsidR="00FF10ED" w:rsidRPr="00DC02A7">
        <w:rPr>
          <w:rFonts w:cstheme="minorHAnsi"/>
          <w:sz w:val="24"/>
          <w:szCs w:val="24"/>
        </w:rPr>
        <w:t>13:50 Psihološka djelatnost u domovima zdravlja (PZZ)</w:t>
      </w:r>
      <w:r w:rsidR="008C7DDD" w:rsidRPr="00DC02A7">
        <w:rPr>
          <w:rFonts w:cstheme="minorHAnsi"/>
          <w:sz w:val="24"/>
          <w:szCs w:val="24"/>
        </w:rPr>
        <w:t xml:space="preserve"> – pomaže li u očuvanju</w:t>
      </w:r>
      <w:r w:rsidR="63DD6296" w:rsidRPr="00DC02A7">
        <w:rPr>
          <w:rFonts w:cstheme="minorHAnsi"/>
          <w:sz w:val="24"/>
          <w:szCs w:val="24"/>
        </w:rPr>
        <w:t xml:space="preserve"> </w:t>
      </w:r>
      <w:r w:rsidR="00810449" w:rsidRPr="00DC02A7">
        <w:rPr>
          <w:rFonts w:cstheme="minorHAnsi"/>
        </w:rPr>
        <w:tab/>
      </w:r>
      <w:r w:rsidR="3046C9D5" w:rsidRPr="00DC02A7">
        <w:rPr>
          <w:rFonts w:cstheme="minorHAnsi"/>
          <w:sz w:val="24"/>
          <w:szCs w:val="24"/>
        </w:rPr>
        <w:t xml:space="preserve">   </w:t>
      </w:r>
      <w:r w:rsidR="00810449" w:rsidRPr="00DC02A7">
        <w:rPr>
          <w:rFonts w:cstheme="minorHAnsi"/>
        </w:rPr>
        <w:tab/>
      </w:r>
      <w:r w:rsidR="3046C9D5" w:rsidRPr="00DC02A7">
        <w:rPr>
          <w:rFonts w:cstheme="minorHAnsi"/>
          <w:sz w:val="24"/>
          <w:szCs w:val="24"/>
        </w:rPr>
        <w:t xml:space="preserve">            </w:t>
      </w:r>
      <w:r w:rsidR="008C7DDD" w:rsidRPr="00DC02A7">
        <w:rPr>
          <w:rFonts w:cstheme="minorHAnsi"/>
          <w:sz w:val="24"/>
          <w:szCs w:val="24"/>
        </w:rPr>
        <w:t>mentalnog zdravlja u zajednici?</w:t>
      </w:r>
      <w:r w:rsidR="00FF10ED" w:rsidRPr="00DC02A7">
        <w:rPr>
          <w:rFonts w:cstheme="minorHAnsi"/>
          <w:sz w:val="24"/>
          <w:szCs w:val="24"/>
        </w:rPr>
        <w:t xml:space="preserve"> (G.</w:t>
      </w:r>
      <w:r w:rsidR="009E0D56" w:rsidRPr="00DC02A7">
        <w:rPr>
          <w:rFonts w:cstheme="minorHAnsi"/>
          <w:sz w:val="24"/>
          <w:szCs w:val="24"/>
        </w:rPr>
        <w:t xml:space="preserve"> </w:t>
      </w:r>
      <w:r w:rsidR="00FF10ED" w:rsidRPr="00DC02A7">
        <w:rPr>
          <w:rFonts w:cstheme="minorHAnsi"/>
          <w:sz w:val="24"/>
          <w:szCs w:val="24"/>
        </w:rPr>
        <w:t>Kamenečki</w:t>
      </w:r>
      <w:r w:rsidR="008C7DDD" w:rsidRPr="00DC02A7">
        <w:rPr>
          <w:rFonts w:cstheme="minorHAnsi"/>
          <w:sz w:val="24"/>
          <w:szCs w:val="24"/>
        </w:rPr>
        <w:t>,</w:t>
      </w:r>
      <w:r w:rsidR="0654DC3C" w:rsidRPr="00DC02A7">
        <w:rPr>
          <w:rFonts w:cstheme="minorHAnsi"/>
          <w:sz w:val="24"/>
          <w:szCs w:val="24"/>
        </w:rPr>
        <w:t xml:space="preserve"> </w:t>
      </w:r>
      <w:r w:rsidR="008C7DDD" w:rsidRPr="00DC02A7">
        <w:rPr>
          <w:rFonts w:cstheme="minorHAnsi"/>
          <w:sz w:val="24"/>
          <w:szCs w:val="24"/>
        </w:rPr>
        <w:t>A.</w:t>
      </w:r>
      <w:r w:rsidR="519A49C2" w:rsidRPr="00DC02A7">
        <w:rPr>
          <w:rFonts w:cstheme="minorHAnsi"/>
          <w:sz w:val="24"/>
          <w:szCs w:val="24"/>
        </w:rPr>
        <w:t xml:space="preserve"> </w:t>
      </w:r>
      <w:r w:rsidR="008C7DDD" w:rsidRPr="00DC02A7">
        <w:rPr>
          <w:rFonts w:cstheme="minorHAnsi"/>
          <w:sz w:val="24"/>
          <w:szCs w:val="24"/>
        </w:rPr>
        <w:t>Veseljak, D.</w:t>
      </w:r>
      <w:r w:rsidR="78574A29" w:rsidRPr="00DC02A7">
        <w:rPr>
          <w:rFonts w:cstheme="minorHAnsi"/>
          <w:sz w:val="24"/>
          <w:szCs w:val="24"/>
        </w:rPr>
        <w:t xml:space="preserve"> </w:t>
      </w:r>
      <w:r w:rsidR="008C7DDD" w:rsidRPr="00DC02A7">
        <w:rPr>
          <w:rFonts w:cstheme="minorHAnsi"/>
          <w:sz w:val="24"/>
          <w:szCs w:val="24"/>
        </w:rPr>
        <w:t>Nikšić,</w:t>
      </w:r>
      <w:r w:rsidR="35AB76DF" w:rsidRPr="00DC02A7">
        <w:rPr>
          <w:rFonts w:cstheme="minorHAnsi"/>
          <w:sz w:val="24"/>
          <w:szCs w:val="24"/>
        </w:rPr>
        <w:t xml:space="preserve"> </w:t>
      </w:r>
      <w:r w:rsidR="008C7DDD" w:rsidRPr="00DC02A7">
        <w:rPr>
          <w:rFonts w:cstheme="minorHAnsi"/>
          <w:sz w:val="24"/>
          <w:szCs w:val="24"/>
        </w:rPr>
        <w:t>M.</w:t>
      </w:r>
      <w:r w:rsidR="6D50C48A" w:rsidRPr="00DC02A7">
        <w:rPr>
          <w:rFonts w:cstheme="minorHAnsi"/>
          <w:sz w:val="24"/>
          <w:szCs w:val="24"/>
        </w:rPr>
        <w:t xml:space="preserve"> </w:t>
      </w:r>
      <w:r w:rsidR="00810449" w:rsidRPr="00DC02A7">
        <w:rPr>
          <w:rFonts w:cstheme="minorHAnsi"/>
        </w:rPr>
        <w:tab/>
      </w:r>
      <w:r w:rsidR="00810449" w:rsidRPr="00DC02A7">
        <w:rPr>
          <w:rFonts w:cstheme="minorHAnsi"/>
        </w:rPr>
        <w:tab/>
      </w:r>
      <w:r w:rsidR="582ABF17" w:rsidRPr="00DC02A7">
        <w:rPr>
          <w:rFonts w:cstheme="minorHAnsi"/>
          <w:sz w:val="24"/>
          <w:szCs w:val="24"/>
        </w:rPr>
        <w:t xml:space="preserve">            </w:t>
      </w:r>
      <w:r w:rsidR="008C7DDD" w:rsidRPr="00DC02A7">
        <w:rPr>
          <w:rFonts w:cstheme="minorHAnsi"/>
          <w:sz w:val="24"/>
          <w:szCs w:val="24"/>
        </w:rPr>
        <w:t>Vidović, I.</w:t>
      </w:r>
      <w:r w:rsidR="65B82A4F" w:rsidRPr="00DC02A7">
        <w:rPr>
          <w:rFonts w:cstheme="minorHAnsi"/>
          <w:sz w:val="24"/>
          <w:szCs w:val="24"/>
        </w:rPr>
        <w:t xml:space="preserve"> </w:t>
      </w:r>
      <w:r w:rsidR="008C7DDD" w:rsidRPr="00DC02A7">
        <w:rPr>
          <w:rFonts w:cstheme="minorHAnsi"/>
          <w:sz w:val="24"/>
          <w:szCs w:val="24"/>
        </w:rPr>
        <w:t>Spevec, A.</w:t>
      </w:r>
      <w:r w:rsidR="7D4D0E97" w:rsidRPr="00DC02A7">
        <w:rPr>
          <w:rFonts w:cstheme="minorHAnsi"/>
          <w:sz w:val="24"/>
          <w:szCs w:val="24"/>
        </w:rPr>
        <w:t xml:space="preserve"> </w:t>
      </w:r>
      <w:r w:rsidR="008C7DDD" w:rsidRPr="00DC02A7">
        <w:rPr>
          <w:rFonts w:cstheme="minorHAnsi"/>
          <w:sz w:val="24"/>
          <w:szCs w:val="24"/>
        </w:rPr>
        <w:t>Kroflin)</w:t>
      </w:r>
    </w:p>
    <w:p w14:paraId="3A4F69FF" w14:textId="128AE192" w:rsidR="008C7DDD" w:rsidRPr="00DC02A7" w:rsidRDefault="008C7DDD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13:50 </w:t>
      </w:r>
      <w:r w:rsidR="4D4457FB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14:10 Suicidalnost i granični poremećaj ličnosti (L.</w:t>
      </w:r>
      <w:r w:rsidR="0302D36B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Radoš</w:t>
      </w:r>
      <w:r w:rsidR="00CB7E4C" w:rsidRPr="00DC02A7">
        <w:rPr>
          <w:rFonts w:cstheme="minorHAnsi"/>
          <w:sz w:val="24"/>
          <w:szCs w:val="24"/>
        </w:rPr>
        <w:t>,</w:t>
      </w:r>
      <w:r w:rsidR="003B1E65" w:rsidRPr="00DC02A7">
        <w:rPr>
          <w:rFonts w:cstheme="minorHAnsi"/>
          <w:sz w:val="24"/>
          <w:szCs w:val="24"/>
        </w:rPr>
        <w:t xml:space="preserve"> </w:t>
      </w:r>
      <w:r w:rsidR="00CB7E4C" w:rsidRPr="00DC02A7">
        <w:rPr>
          <w:rFonts w:cstheme="minorHAnsi"/>
          <w:sz w:val="24"/>
          <w:szCs w:val="24"/>
        </w:rPr>
        <w:t>I.</w:t>
      </w:r>
      <w:r w:rsidR="003B1E65" w:rsidRPr="00DC02A7">
        <w:rPr>
          <w:rFonts w:cstheme="minorHAnsi"/>
          <w:sz w:val="24"/>
          <w:szCs w:val="24"/>
        </w:rPr>
        <w:t xml:space="preserve"> </w:t>
      </w:r>
      <w:r w:rsidR="00CB7E4C" w:rsidRPr="00DC02A7">
        <w:rPr>
          <w:rFonts w:cstheme="minorHAnsi"/>
          <w:sz w:val="24"/>
          <w:szCs w:val="24"/>
        </w:rPr>
        <w:t>Kinderman</w:t>
      </w:r>
      <w:r w:rsidRPr="00DC02A7">
        <w:rPr>
          <w:rFonts w:cstheme="minorHAnsi"/>
          <w:sz w:val="24"/>
          <w:szCs w:val="24"/>
        </w:rPr>
        <w:t>)</w:t>
      </w:r>
    </w:p>
    <w:p w14:paraId="3C219A81" w14:textId="5522B0E0" w:rsidR="008C7DDD" w:rsidRPr="00DC02A7" w:rsidRDefault="008C7DDD" w:rsidP="00640FB5">
      <w:pPr>
        <w:spacing w:line="240" w:lineRule="auto"/>
        <w:ind w:left="1304" w:hanging="1304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14:10 </w:t>
      </w:r>
      <w:r w:rsidR="654AFF99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14:</w:t>
      </w:r>
      <w:r w:rsidR="00B270AC" w:rsidRPr="00DC02A7">
        <w:rPr>
          <w:rFonts w:cstheme="minorHAnsi"/>
          <w:sz w:val="24"/>
          <w:szCs w:val="24"/>
        </w:rPr>
        <w:t>4</w:t>
      </w:r>
      <w:r w:rsidRPr="00DC02A7">
        <w:rPr>
          <w:rFonts w:cstheme="minorHAnsi"/>
          <w:sz w:val="24"/>
          <w:szCs w:val="24"/>
        </w:rPr>
        <w:t xml:space="preserve">0 Dnevna psihijatrijska bolnica </w:t>
      </w:r>
      <w:r w:rsidR="1904F56B" w:rsidRPr="00DC02A7">
        <w:rPr>
          <w:rFonts w:cstheme="minorHAnsi"/>
          <w:sz w:val="24"/>
          <w:szCs w:val="24"/>
        </w:rPr>
        <w:t xml:space="preserve">za odrasle </w:t>
      </w:r>
      <w:r w:rsidRPr="00DC02A7">
        <w:rPr>
          <w:rFonts w:cstheme="minorHAnsi"/>
          <w:sz w:val="24"/>
          <w:szCs w:val="24"/>
        </w:rPr>
        <w:t>u ŽB Čakovec (Ž.</w:t>
      </w:r>
      <w:r w:rsidR="0299E5C3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Mišević, A.</w:t>
      </w:r>
      <w:r w:rsidR="201FB6E9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Bogdan</w:t>
      </w:r>
      <w:r w:rsidR="00B40000" w:rsidRPr="00DC02A7">
        <w:rPr>
          <w:rFonts w:cstheme="minorHAnsi"/>
          <w:sz w:val="24"/>
          <w:szCs w:val="24"/>
        </w:rPr>
        <w:t>,</w:t>
      </w:r>
      <w:r w:rsidR="00640FB5" w:rsidRPr="00DC02A7">
        <w:rPr>
          <w:rFonts w:cstheme="minorHAnsi"/>
          <w:sz w:val="24"/>
          <w:szCs w:val="24"/>
        </w:rPr>
        <w:t xml:space="preserve"> </w:t>
      </w:r>
      <w:r w:rsidR="00B40000" w:rsidRPr="00DC02A7">
        <w:rPr>
          <w:rFonts w:cstheme="minorHAnsi"/>
          <w:sz w:val="24"/>
          <w:szCs w:val="24"/>
        </w:rPr>
        <w:t>M.</w:t>
      </w:r>
      <w:r w:rsidR="009E0D56" w:rsidRPr="00DC02A7">
        <w:rPr>
          <w:rFonts w:cstheme="minorHAnsi"/>
          <w:sz w:val="24"/>
          <w:szCs w:val="24"/>
        </w:rPr>
        <w:t xml:space="preserve"> </w:t>
      </w:r>
      <w:r w:rsidR="00B40000" w:rsidRPr="00DC02A7">
        <w:rPr>
          <w:rFonts w:cstheme="minorHAnsi"/>
          <w:sz w:val="24"/>
          <w:szCs w:val="24"/>
        </w:rPr>
        <w:t>Megla, K.</w:t>
      </w:r>
      <w:r w:rsidR="009E0D56" w:rsidRPr="00DC02A7">
        <w:rPr>
          <w:rFonts w:cstheme="minorHAnsi"/>
          <w:sz w:val="24"/>
          <w:szCs w:val="24"/>
        </w:rPr>
        <w:t xml:space="preserve"> </w:t>
      </w:r>
      <w:r w:rsidR="00B40000" w:rsidRPr="00DC02A7">
        <w:rPr>
          <w:rFonts w:cstheme="minorHAnsi"/>
          <w:sz w:val="24"/>
          <w:szCs w:val="24"/>
        </w:rPr>
        <w:t>Bobek, A.</w:t>
      </w:r>
      <w:r w:rsidR="009E0D56" w:rsidRPr="00DC02A7">
        <w:rPr>
          <w:rFonts w:cstheme="minorHAnsi"/>
          <w:sz w:val="24"/>
          <w:szCs w:val="24"/>
        </w:rPr>
        <w:t xml:space="preserve"> </w:t>
      </w:r>
      <w:r w:rsidR="00B40000" w:rsidRPr="00DC02A7">
        <w:rPr>
          <w:rFonts w:cstheme="minorHAnsi"/>
          <w:sz w:val="24"/>
          <w:szCs w:val="24"/>
        </w:rPr>
        <w:t>Golub,</w:t>
      </w:r>
      <w:r w:rsidR="009E0D56" w:rsidRPr="00DC02A7">
        <w:rPr>
          <w:rFonts w:cstheme="minorHAnsi"/>
          <w:sz w:val="24"/>
          <w:szCs w:val="24"/>
        </w:rPr>
        <w:t xml:space="preserve"> </w:t>
      </w:r>
      <w:r w:rsidR="00B40000" w:rsidRPr="00DC02A7">
        <w:rPr>
          <w:rFonts w:cstheme="minorHAnsi"/>
          <w:sz w:val="24"/>
          <w:szCs w:val="24"/>
        </w:rPr>
        <w:t>K.</w:t>
      </w:r>
      <w:r w:rsidR="00AF11CC" w:rsidRPr="00DC02A7">
        <w:rPr>
          <w:rFonts w:cstheme="minorHAnsi"/>
          <w:sz w:val="24"/>
          <w:szCs w:val="24"/>
        </w:rPr>
        <w:t xml:space="preserve"> </w:t>
      </w:r>
      <w:r w:rsidR="00B40000" w:rsidRPr="00DC02A7">
        <w:rPr>
          <w:rFonts w:cstheme="minorHAnsi"/>
          <w:sz w:val="24"/>
          <w:szCs w:val="24"/>
        </w:rPr>
        <w:t>Horvat</w:t>
      </w:r>
      <w:r w:rsidR="007F3412">
        <w:rPr>
          <w:rFonts w:cstheme="minorHAnsi"/>
          <w:sz w:val="24"/>
          <w:szCs w:val="24"/>
        </w:rPr>
        <w:t>, L. Obadić</w:t>
      </w:r>
      <w:r w:rsidRPr="00DC02A7">
        <w:rPr>
          <w:rFonts w:cstheme="minorHAnsi"/>
          <w:sz w:val="24"/>
          <w:szCs w:val="24"/>
        </w:rPr>
        <w:t>)</w:t>
      </w:r>
    </w:p>
    <w:p w14:paraId="63F155A5" w14:textId="615C92AD" w:rsidR="00B40000" w:rsidRPr="00DC02A7" w:rsidRDefault="00742261" w:rsidP="00640FB5">
      <w:pPr>
        <w:spacing w:after="0"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14:40 </w:t>
      </w:r>
      <w:r w:rsidR="1EDD1F3C" w:rsidRPr="00DC02A7">
        <w:rPr>
          <w:rFonts w:cstheme="minorHAnsi"/>
          <w:sz w:val="24"/>
          <w:szCs w:val="24"/>
        </w:rPr>
        <w:t xml:space="preserve">- </w:t>
      </w:r>
      <w:r w:rsidR="00B40000" w:rsidRPr="00DC02A7">
        <w:rPr>
          <w:rFonts w:cstheme="minorHAnsi"/>
          <w:sz w:val="24"/>
          <w:szCs w:val="24"/>
        </w:rPr>
        <w:t>15:00 Edukacija i pružanj</w:t>
      </w:r>
      <w:r w:rsidR="009E0D56" w:rsidRPr="00DC02A7">
        <w:rPr>
          <w:rFonts w:cstheme="minorHAnsi"/>
          <w:sz w:val="24"/>
          <w:szCs w:val="24"/>
        </w:rPr>
        <w:t>e</w:t>
      </w:r>
      <w:r w:rsidR="00B40000" w:rsidRPr="00DC02A7">
        <w:rPr>
          <w:rFonts w:cstheme="minorHAnsi"/>
          <w:sz w:val="24"/>
          <w:szCs w:val="24"/>
        </w:rPr>
        <w:t xml:space="preserve"> psihološke podrške važan aspekt rada medicinske</w:t>
      </w:r>
    </w:p>
    <w:p w14:paraId="6019ACB2" w14:textId="77777777" w:rsidR="00CB7E4C" w:rsidRPr="00DC02A7" w:rsidRDefault="00B40000" w:rsidP="00640FB5">
      <w:pPr>
        <w:spacing w:after="0" w:line="240" w:lineRule="auto"/>
        <w:ind w:left="1356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sestre/tehničara u </w:t>
      </w:r>
      <w:r w:rsidR="00810449" w:rsidRPr="00DC02A7">
        <w:rPr>
          <w:rFonts w:cstheme="minorHAnsi"/>
          <w:sz w:val="24"/>
          <w:szCs w:val="24"/>
        </w:rPr>
        <w:t xml:space="preserve">dnevnoj </w:t>
      </w:r>
      <w:r w:rsidR="00742261" w:rsidRPr="00DC02A7">
        <w:rPr>
          <w:rFonts w:cstheme="minorHAnsi"/>
          <w:sz w:val="24"/>
          <w:szCs w:val="24"/>
        </w:rPr>
        <w:t>bolnici (V.</w:t>
      </w:r>
      <w:r w:rsidR="0D0A55F5" w:rsidRPr="00DC02A7">
        <w:rPr>
          <w:rFonts w:cstheme="minorHAnsi"/>
          <w:sz w:val="24"/>
          <w:szCs w:val="24"/>
        </w:rPr>
        <w:t xml:space="preserve"> </w:t>
      </w:r>
      <w:r w:rsidR="00742261" w:rsidRPr="00DC02A7">
        <w:rPr>
          <w:rFonts w:cstheme="minorHAnsi"/>
          <w:sz w:val="24"/>
          <w:szCs w:val="24"/>
        </w:rPr>
        <w:t>Malović Novak</w:t>
      </w:r>
      <w:r w:rsidR="007C75A6" w:rsidRPr="00DC02A7">
        <w:rPr>
          <w:rFonts w:cstheme="minorHAnsi"/>
          <w:sz w:val="24"/>
          <w:szCs w:val="24"/>
        </w:rPr>
        <w:t>, Đ.</w:t>
      </w:r>
      <w:r w:rsidR="009E0D56" w:rsidRPr="00DC02A7">
        <w:rPr>
          <w:rFonts w:cstheme="minorHAnsi"/>
          <w:sz w:val="24"/>
          <w:szCs w:val="24"/>
        </w:rPr>
        <w:t xml:space="preserve"> </w:t>
      </w:r>
      <w:r w:rsidR="007C75A6" w:rsidRPr="00DC02A7">
        <w:rPr>
          <w:rFonts w:cstheme="minorHAnsi"/>
          <w:sz w:val="24"/>
          <w:szCs w:val="24"/>
        </w:rPr>
        <w:t>Stojanović, B.</w:t>
      </w:r>
      <w:r w:rsidR="009E0D56" w:rsidRPr="00DC02A7">
        <w:rPr>
          <w:rFonts w:cstheme="minorHAnsi"/>
          <w:sz w:val="24"/>
          <w:szCs w:val="24"/>
        </w:rPr>
        <w:t xml:space="preserve"> </w:t>
      </w:r>
    </w:p>
    <w:p w14:paraId="046F9B83" w14:textId="540315AF" w:rsidR="00742261" w:rsidRPr="00DC02A7" w:rsidRDefault="007C75A6" w:rsidP="00640FB5">
      <w:pPr>
        <w:spacing w:after="0" w:line="240" w:lineRule="auto"/>
        <w:ind w:left="1356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Kapitarić</w:t>
      </w:r>
      <w:r w:rsidR="00742261" w:rsidRPr="00DC02A7">
        <w:rPr>
          <w:rFonts w:cstheme="minorHAnsi"/>
          <w:sz w:val="24"/>
          <w:szCs w:val="24"/>
        </w:rPr>
        <w:t>)</w:t>
      </w:r>
    </w:p>
    <w:p w14:paraId="69F3BA01" w14:textId="77777777" w:rsidR="00640FB5" w:rsidRPr="00DC02A7" w:rsidRDefault="00640FB5" w:rsidP="00640FB5">
      <w:pPr>
        <w:spacing w:after="0" w:line="240" w:lineRule="auto"/>
        <w:ind w:left="1356"/>
        <w:rPr>
          <w:rFonts w:cstheme="minorHAnsi"/>
          <w:sz w:val="24"/>
          <w:szCs w:val="24"/>
        </w:rPr>
      </w:pPr>
    </w:p>
    <w:p w14:paraId="4341F425" w14:textId="56FEC08E" w:rsidR="0D604125" w:rsidRPr="00DC02A7" w:rsidRDefault="00742261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15:00</w:t>
      </w:r>
      <w:r w:rsidR="008C7DDD" w:rsidRPr="00DC02A7">
        <w:rPr>
          <w:rFonts w:cstheme="minorHAnsi"/>
          <w:sz w:val="24"/>
          <w:szCs w:val="24"/>
        </w:rPr>
        <w:t xml:space="preserve"> </w:t>
      </w:r>
      <w:r w:rsidR="2E8CBAEB" w:rsidRPr="00DC02A7">
        <w:rPr>
          <w:rFonts w:cstheme="minorHAnsi"/>
          <w:sz w:val="24"/>
          <w:szCs w:val="24"/>
        </w:rPr>
        <w:t xml:space="preserve">- </w:t>
      </w:r>
      <w:r w:rsidR="00B270AC" w:rsidRPr="00DC02A7">
        <w:rPr>
          <w:rFonts w:cstheme="minorHAnsi"/>
          <w:sz w:val="24"/>
          <w:szCs w:val="24"/>
        </w:rPr>
        <w:t>15</w:t>
      </w:r>
      <w:r w:rsidR="008C7DDD" w:rsidRPr="00DC02A7">
        <w:rPr>
          <w:rFonts w:cstheme="minorHAnsi"/>
          <w:sz w:val="24"/>
          <w:szCs w:val="24"/>
        </w:rPr>
        <w:t>:</w:t>
      </w:r>
      <w:r w:rsidRPr="00DC02A7">
        <w:rPr>
          <w:rFonts w:cstheme="minorHAnsi"/>
          <w:sz w:val="24"/>
          <w:szCs w:val="24"/>
        </w:rPr>
        <w:t>2</w:t>
      </w:r>
      <w:r w:rsidR="00B270AC" w:rsidRPr="00DC02A7">
        <w:rPr>
          <w:rFonts w:cstheme="minorHAnsi"/>
          <w:sz w:val="24"/>
          <w:szCs w:val="24"/>
        </w:rPr>
        <w:t>0 Depresija i suicidalnost (S.</w:t>
      </w:r>
      <w:r w:rsidR="53AB4E3C" w:rsidRPr="00DC02A7">
        <w:rPr>
          <w:rFonts w:cstheme="minorHAnsi"/>
          <w:sz w:val="24"/>
          <w:szCs w:val="24"/>
        </w:rPr>
        <w:t xml:space="preserve"> </w:t>
      </w:r>
      <w:r w:rsidR="00B270AC" w:rsidRPr="00DC02A7">
        <w:rPr>
          <w:rFonts w:cstheme="minorHAnsi"/>
          <w:sz w:val="24"/>
          <w:szCs w:val="24"/>
        </w:rPr>
        <w:t>Joka)</w:t>
      </w:r>
    </w:p>
    <w:p w14:paraId="2BAD067C" w14:textId="5066DF9D" w:rsidR="009E0D56" w:rsidRPr="00DC02A7" w:rsidRDefault="009E0D5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15:20 - 15:40 Hitna stanja u psihijatriji – sestrinske intervencije (S. Medo, J. Medo)</w:t>
      </w:r>
    </w:p>
    <w:p w14:paraId="3F662EBA" w14:textId="5596D14F" w:rsidR="009564ED" w:rsidRPr="00DC02A7" w:rsidRDefault="007C75A6" w:rsidP="00640FB5">
      <w:pPr>
        <w:spacing w:after="0"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15:</w:t>
      </w:r>
      <w:r w:rsidR="009E0D56" w:rsidRPr="00DC02A7">
        <w:rPr>
          <w:rFonts w:cstheme="minorHAnsi"/>
          <w:sz w:val="24"/>
          <w:szCs w:val="24"/>
        </w:rPr>
        <w:t>4</w:t>
      </w:r>
      <w:r w:rsidRPr="00DC02A7">
        <w:rPr>
          <w:rFonts w:cstheme="minorHAnsi"/>
          <w:sz w:val="24"/>
          <w:szCs w:val="24"/>
        </w:rPr>
        <w:t xml:space="preserve">0 </w:t>
      </w:r>
      <w:r w:rsidR="009E0D56" w:rsidRPr="00DC02A7">
        <w:rPr>
          <w:rFonts w:cstheme="minorHAnsi"/>
          <w:sz w:val="24"/>
          <w:szCs w:val="24"/>
        </w:rPr>
        <w:t>-</w:t>
      </w:r>
      <w:r w:rsidRPr="00DC02A7">
        <w:rPr>
          <w:rFonts w:cstheme="minorHAnsi"/>
          <w:sz w:val="24"/>
          <w:szCs w:val="24"/>
        </w:rPr>
        <w:t xml:space="preserve"> </w:t>
      </w:r>
      <w:r w:rsidR="009E0D56" w:rsidRPr="00DC02A7">
        <w:rPr>
          <w:rFonts w:cstheme="minorHAnsi"/>
          <w:sz w:val="24"/>
          <w:szCs w:val="24"/>
        </w:rPr>
        <w:t>16</w:t>
      </w:r>
      <w:r w:rsidRPr="00DC02A7">
        <w:rPr>
          <w:rFonts w:cstheme="minorHAnsi"/>
          <w:sz w:val="24"/>
          <w:szCs w:val="24"/>
        </w:rPr>
        <w:t>:</w:t>
      </w:r>
      <w:r w:rsidR="009E0D56" w:rsidRPr="00DC02A7">
        <w:rPr>
          <w:rFonts w:cstheme="minorHAnsi"/>
          <w:sz w:val="24"/>
          <w:szCs w:val="24"/>
        </w:rPr>
        <w:t>0</w:t>
      </w:r>
      <w:r w:rsidRPr="00DC02A7">
        <w:rPr>
          <w:rFonts w:cstheme="minorHAnsi"/>
          <w:sz w:val="24"/>
          <w:szCs w:val="24"/>
        </w:rPr>
        <w:t xml:space="preserve">0 Analiza prilagodbe na umirovljenje osoba starije životne dobi </w:t>
      </w:r>
    </w:p>
    <w:p w14:paraId="60C46C51" w14:textId="36027D85" w:rsidR="007C75A6" w:rsidRPr="00DC02A7" w:rsidRDefault="009564ED" w:rsidP="00640FB5">
      <w:pPr>
        <w:spacing w:after="0"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                         </w:t>
      </w:r>
      <w:r w:rsidR="007C75A6" w:rsidRPr="00DC02A7">
        <w:rPr>
          <w:rFonts w:cstheme="minorHAnsi"/>
          <w:sz w:val="24"/>
          <w:szCs w:val="24"/>
        </w:rPr>
        <w:t>(M.</w:t>
      </w:r>
      <w:r w:rsidR="009E0D56" w:rsidRPr="00DC02A7">
        <w:rPr>
          <w:rFonts w:cstheme="minorHAnsi"/>
          <w:sz w:val="24"/>
          <w:szCs w:val="24"/>
        </w:rPr>
        <w:t xml:space="preserve"> </w:t>
      </w:r>
      <w:r w:rsidR="007C75A6" w:rsidRPr="00DC02A7">
        <w:rPr>
          <w:rFonts w:cstheme="minorHAnsi"/>
          <w:sz w:val="24"/>
          <w:szCs w:val="24"/>
        </w:rPr>
        <w:t>Matijašić, M.</w:t>
      </w:r>
      <w:r w:rsidR="009E0D56" w:rsidRPr="00DC02A7">
        <w:rPr>
          <w:rFonts w:cstheme="minorHAnsi"/>
          <w:sz w:val="24"/>
          <w:szCs w:val="24"/>
        </w:rPr>
        <w:t xml:space="preserve"> </w:t>
      </w:r>
      <w:r w:rsidR="007C75A6" w:rsidRPr="00DC02A7">
        <w:rPr>
          <w:rFonts w:cstheme="minorHAnsi"/>
          <w:sz w:val="24"/>
          <w:szCs w:val="24"/>
        </w:rPr>
        <w:t>Arapović, I.</w:t>
      </w:r>
      <w:r w:rsidR="009E0D56" w:rsidRPr="00DC02A7">
        <w:rPr>
          <w:rFonts w:cstheme="minorHAnsi"/>
          <w:sz w:val="24"/>
          <w:szCs w:val="24"/>
        </w:rPr>
        <w:t xml:space="preserve"> </w:t>
      </w:r>
      <w:r w:rsidR="007C75A6" w:rsidRPr="00DC02A7">
        <w:rPr>
          <w:rFonts w:cstheme="minorHAnsi"/>
          <w:sz w:val="24"/>
          <w:szCs w:val="24"/>
        </w:rPr>
        <w:t>Živoder)</w:t>
      </w:r>
    </w:p>
    <w:p w14:paraId="1D1059A1" w14:textId="77777777" w:rsidR="00640FB5" w:rsidRPr="00DC02A7" w:rsidRDefault="00640FB5" w:rsidP="00640FB5">
      <w:pPr>
        <w:spacing w:after="0" w:line="240" w:lineRule="auto"/>
        <w:rPr>
          <w:rFonts w:cstheme="minorHAnsi"/>
          <w:sz w:val="24"/>
          <w:szCs w:val="24"/>
        </w:rPr>
      </w:pPr>
    </w:p>
    <w:p w14:paraId="3B2C4C80" w14:textId="55DAE1AE" w:rsidR="007C75A6" w:rsidRPr="00DC02A7" w:rsidRDefault="007C75A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</w:t>
      </w:r>
      <w:r w:rsidR="009E0D56" w:rsidRPr="00DC02A7">
        <w:rPr>
          <w:rFonts w:cstheme="minorHAnsi"/>
          <w:sz w:val="24"/>
          <w:szCs w:val="24"/>
        </w:rPr>
        <w:t>6</w:t>
      </w:r>
      <w:r w:rsidRPr="00DC02A7">
        <w:rPr>
          <w:rFonts w:cstheme="minorHAnsi"/>
          <w:sz w:val="24"/>
          <w:szCs w:val="24"/>
        </w:rPr>
        <w:t>:</w:t>
      </w:r>
      <w:r w:rsidR="009E0D56" w:rsidRPr="00DC02A7">
        <w:rPr>
          <w:rFonts w:cstheme="minorHAnsi"/>
          <w:sz w:val="24"/>
          <w:szCs w:val="24"/>
        </w:rPr>
        <w:t>0</w:t>
      </w:r>
      <w:r w:rsidRPr="00DC02A7">
        <w:rPr>
          <w:rFonts w:cstheme="minorHAnsi"/>
          <w:sz w:val="24"/>
          <w:szCs w:val="24"/>
        </w:rPr>
        <w:t xml:space="preserve">0 </w:t>
      </w:r>
      <w:r w:rsidR="009E0D56" w:rsidRPr="00DC02A7">
        <w:rPr>
          <w:rFonts w:cstheme="minorHAnsi"/>
          <w:sz w:val="24"/>
          <w:szCs w:val="24"/>
        </w:rPr>
        <w:t>-</w:t>
      </w:r>
      <w:r w:rsidRPr="00DC02A7">
        <w:rPr>
          <w:rFonts w:cstheme="minorHAnsi"/>
          <w:sz w:val="24"/>
          <w:szCs w:val="24"/>
        </w:rPr>
        <w:t xml:space="preserve"> 16:20 Debljina (T.</w:t>
      </w:r>
      <w:r w:rsidR="009E0D56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Ciglenečki, M.</w:t>
      </w:r>
      <w:r w:rsidR="009E0D56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Arapović, J.</w:t>
      </w:r>
      <w:r w:rsidR="009E0D56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Potočnjak</w:t>
      </w:r>
      <w:r w:rsidR="00750C98" w:rsidRPr="00DC02A7">
        <w:rPr>
          <w:rFonts w:cstheme="minorHAnsi"/>
          <w:sz w:val="24"/>
          <w:szCs w:val="24"/>
        </w:rPr>
        <w:t>, Ž. Kanižaj Rogina</w:t>
      </w:r>
      <w:r w:rsidRPr="00DC02A7">
        <w:rPr>
          <w:rFonts w:cstheme="minorHAnsi"/>
          <w:sz w:val="24"/>
          <w:szCs w:val="24"/>
        </w:rPr>
        <w:t>)</w:t>
      </w:r>
    </w:p>
    <w:p w14:paraId="20896424" w14:textId="31BF9A41" w:rsidR="00DC5D49" w:rsidRPr="00DC02A7" w:rsidRDefault="00DC5D49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16:20 </w:t>
      </w:r>
      <w:r w:rsidR="3823F107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16:30 PAUZA</w:t>
      </w:r>
    </w:p>
    <w:p w14:paraId="1BA699AD" w14:textId="44C3D297" w:rsidR="00ED1D3E" w:rsidRPr="00DC02A7" w:rsidRDefault="00DC5D49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16:30 </w:t>
      </w:r>
      <w:r w:rsidR="6688CEB9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 xml:space="preserve">17:00 </w:t>
      </w:r>
      <w:r w:rsidR="00ED1D3E" w:rsidRPr="00DC02A7">
        <w:rPr>
          <w:rFonts w:cstheme="minorHAnsi"/>
          <w:sz w:val="24"/>
          <w:szCs w:val="24"/>
        </w:rPr>
        <w:t>Narcizam i psihoterapija (M.</w:t>
      </w:r>
      <w:r w:rsidR="2F3C74F9" w:rsidRPr="00DC02A7">
        <w:rPr>
          <w:rFonts w:cstheme="minorHAnsi"/>
          <w:sz w:val="24"/>
          <w:szCs w:val="24"/>
        </w:rPr>
        <w:t xml:space="preserve"> </w:t>
      </w:r>
      <w:r w:rsidR="00ED1D3E" w:rsidRPr="00DC02A7">
        <w:rPr>
          <w:rFonts w:cstheme="minorHAnsi"/>
          <w:sz w:val="24"/>
          <w:szCs w:val="24"/>
        </w:rPr>
        <w:t>Mikulan)</w:t>
      </w:r>
    </w:p>
    <w:p w14:paraId="1BF0D548" w14:textId="77777777" w:rsidR="009564ED" w:rsidRPr="00DC02A7" w:rsidRDefault="00DC5D49" w:rsidP="00640FB5">
      <w:pPr>
        <w:spacing w:after="0"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17:00 </w:t>
      </w:r>
      <w:r w:rsidR="016975A8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 xml:space="preserve">17:40 </w:t>
      </w:r>
      <w:r w:rsidR="00ED1D3E" w:rsidRPr="00DC02A7">
        <w:rPr>
          <w:rFonts w:cstheme="minorHAnsi"/>
          <w:sz w:val="24"/>
          <w:szCs w:val="24"/>
        </w:rPr>
        <w:t>Od naučene bespomoćnosti do samoispunjavajućeg proročanstva</w:t>
      </w:r>
    </w:p>
    <w:p w14:paraId="24F5BA59" w14:textId="5512840B" w:rsidR="00ED1D3E" w:rsidRPr="00DC02A7" w:rsidRDefault="009564ED" w:rsidP="00640FB5">
      <w:pPr>
        <w:spacing w:after="0"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                        </w:t>
      </w:r>
      <w:r w:rsidR="00ED1D3E" w:rsidRPr="00DC02A7">
        <w:rPr>
          <w:rFonts w:cstheme="minorHAnsi"/>
          <w:sz w:val="24"/>
          <w:szCs w:val="24"/>
        </w:rPr>
        <w:t xml:space="preserve"> (P.</w:t>
      </w:r>
      <w:r w:rsidR="2BB9CF9A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 xml:space="preserve">Zarevski, </w:t>
      </w:r>
      <w:r w:rsidR="00ED1D3E" w:rsidRPr="00DC02A7">
        <w:rPr>
          <w:rFonts w:cstheme="minorHAnsi"/>
          <w:sz w:val="24"/>
          <w:szCs w:val="24"/>
        </w:rPr>
        <w:t>Z.</w:t>
      </w:r>
      <w:r w:rsidR="4241620E" w:rsidRPr="00DC02A7">
        <w:rPr>
          <w:rFonts w:cstheme="minorHAnsi"/>
          <w:sz w:val="24"/>
          <w:szCs w:val="24"/>
        </w:rPr>
        <w:t xml:space="preserve"> </w:t>
      </w:r>
      <w:r w:rsidR="00ED1D3E" w:rsidRPr="00DC02A7">
        <w:rPr>
          <w:rFonts w:cstheme="minorHAnsi"/>
          <w:sz w:val="24"/>
          <w:szCs w:val="24"/>
        </w:rPr>
        <w:t>Zarevski, J.</w:t>
      </w:r>
      <w:r w:rsidR="179265EF" w:rsidRPr="00DC02A7">
        <w:rPr>
          <w:rFonts w:cstheme="minorHAnsi"/>
          <w:sz w:val="24"/>
          <w:szCs w:val="24"/>
        </w:rPr>
        <w:t xml:space="preserve"> </w:t>
      </w:r>
      <w:r w:rsidR="00ED1D3E" w:rsidRPr="00DC02A7">
        <w:rPr>
          <w:rFonts w:cstheme="minorHAnsi"/>
          <w:sz w:val="24"/>
          <w:szCs w:val="24"/>
        </w:rPr>
        <w:t>Vukosav)</w:t>
      </w:r>
    </w:p>
    <w:p w14:paraId="3C842E63" w14:textId="77777777" w:rsidR="00640FB5" w:rsidRPr="00DC02A7" w:rsidRDefault="00640FB5" w:rsidP="00640FB5">
      <w:pPr>
        <w:spacing w:after="0" w:line="240" w:lineRule="auto"/>
        <w:rPr>
          <w:rFonts w:cstheme="minorHAnsi"/>
          <w:sz w:val="24"/>
          <w:szCs w:val="24"/>
        </w:rPr>
      </w:pPr>
    </w:p>
    <w:p w14:paraId="331CC782" w14:textId="3DE4F330" w:rsidR="00DC5D49" w:rsidRPr="00DC02A7" w:rsidRDefault="00DC5D49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17:40 </w:t>
      </w:r>
      <w:r w:rsidR="437668E1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18:20 O podjelama psiholoških testova (K.</w:t>
      </w:r>
      <w:r w:rsidR="72C7E515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Matešić)</w:t>
      </w:r>
    </w:p>
    <w:p w14:paraId="67F48169" w14:textId="78D1A4D4" w:rsidR="00DC5D49" w:rsidRPr="00DC02A7" w:rsidRDefault="00DC5D49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18:20 </w:t>
      </w:r>
      <w:r w:rsidR="31BDA4FF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19:</w:t>
      </w:r>
      <w:r w:rsidR="00643029" w:rsidRPr="00DC02A7">
        <w:rPr>
          <w:rFonts w:cstheme="minorHAnsi"/>
          <w:sz w:val="24"/>
          <w:szCs w:val="24"/>
        </w:rPr>
        <w:t xml:space="preserve">00 Obitelj i mentalno zdravlje </w:t>
      </w:r>
      <w:r w:rsidRPr="00DC02A7">
        <w:rPr>
          <w:rFonts w:cstheme="minorHAnsi"/>
          <w:sz w:val="24"/>
          <w:szCs w:val="24"/>
        </w:rPr>
        <w:t>(Z.</w:t>
      </w:r>
      <w:r w:rsidR="0B58D894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Zoričić)</w:t>
      </w:r>
    </w:p>
    <w:p w14:paraId="31CA080F" w14:textId="35FE65E2" w:rsidR="009564ED" w:rsidRPr="00DC02A7" w:rsidRDefault="009564ED" w:rsidP="00640FB5">
      <w:pPr>
        <w:spacing w:line="240" w:lineRule="auto"/>
        <w:rPr>
          <w:rFonts w:cstheme="minorHAnsi"/>
          <w:sz w:val="24"/>
          <w:szCs w:val="24"/>
        </w:rPr>
      </w:pPr>
      <w:bookmarkStart w:id="3" w:name="_Hlk178384675"/>
      <w:r w:rsidRPr="00DC02A7">
        <w:rPr>
          <w:rFonts w:cstheme="minorHAnsi"/>
          <w:sz w:val="24"/>
          <w:szCs w:val="24"/>
        </w:rPr>
        <w:t xml:space="preserve">19:00 </w:t>
      </w:r>
      <w:r w:rsidR="0087477A" w:rsidRPr="00DC02A7">
        <w:rPr>
          <w:rFonts w:cstheme="minorHAnsi"/>
          <w:sz w:val="24"/>
          <w:szCs w:val="24"/>
        </w:rPr>
        <w:t>-</w:t>
      </w:r>
      <w:r w:rsidRPr="00DC02A7">
        <w:rPr>
          <w:rFonts w:cstheme="minorHAnsi"/>
          <w:sz w:val="24"/>
          <w:szCs w:val="24"/>
        </w:rPr>
        <w:t xml:space="preserve"> 19:20 RASPRAVA</w:t>
      </w:r>
    </w:p>
    <w:bookmarkEnd w:id="3"/>
    <w:p w14:paraId="1EB4A620" w14:textId="77777777" w:rsidR="006554CE" w:rsidRPr="00DC02A7" w:rsidRDefault="006554CE" w:rsidP="00640FB5">
      <w:pPr>
        <w:spacing w:line="240" w:lineRule="auto"/>
        <w:rPr>
          <w:rFonts w:cstheme="minorHAnsi"/>
          <w:b/>
          <w:sz w:val="24"/>
          <w:szCs w:val="24"/>
        </w:rPr>
      </w:pPr>
    </w:p>
    <w:p w14:paraId="4B94D5A5" w14:textId="1DAD5C24" w:rsidR="00643029" w:rsidRPr="00DC02A7" w:rsidRDefault="00643029" w:rsidP="00640FB5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DC02A7">
        <w:rPr>
          <w:rFonts w:cstheme="minorHAnsi"/>
          <w:b/>
          <w:bCs/>
          <w:sz w:val="24"/>
          <w:szCs w:val="24"/>
        </w:rPr>
        <w:t xml:space="preserve">DVORANA C, 113 </w:t>
      </w:r>
    </w:p>
    <w:p w14:paraId="3DEEC669" w14:textId="24414E5F" w:rsidR="00643029" w:rsidRPr="00DC02A7" w:rsidRDefault="00643029" w:rsidP="00640FB5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DC02A7">
        <w:rPr>
          <w:rFonts w:cstheme="minorHAnsi"/>
          <w:b/>
          <w:bCs/>
          <w:sz w:val="24"/>
          <w:szCs w:val="24"/>
        </w:rPr>
        <w:t>SIMPOZIJ ZA PODUZETNIKE</w:t>
      </w:r>
    </w:p>
    <w:p w14:paraId="27EBFD45" w14:textId="1AAB02FB" w:rsidR="00643029" w:rsidRPr="00DC02A7" w:rsidRDefault="00643029" w:rsidP="0053653D">
      <w:pPr>
        <w:spacing w:line="240" w:lineRule="auto"/>
        <w:ind w:left="1361" w:hanging="1361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10:00</w:t>
      </w:r>
      <w:r w:rsidR="15CA7928" w:rsidRPr="00DC02A7">
        <w:rPr>
          <w:rFonts w:cstheme="minorHAnsi"/>
          <w:sz w:val="24"/>
          <w:szCs w:val="24"/>
        </w:rPr>
        <w:t xml:space="preserve"> - </w:t>
      </w:r>
      <w:r w:rsidRPr="00DC02A7">
        <w:rPr>
          <w:rFonts w:cstheme="minorHAnsi"/>
          <w:sz w:val="24"/>
          <w:szCs w:val="24"/>
        </w:rPr>
        <w:t>10</w:t>
      </w:r>
      <w:r w:rsidR="15CA7928" w:rsidRPr="00DC02A7">
        <w:rPr>
          <w:rFonts w:cstheme="minorHAnsi"/>
          <w:sz w:val="24"/>
          <w:szCs w:val="24"/>
        </w:rPr>
        <w:t>:</w:t>
      </w:r>
      <w:r w:rsidRPr="00DC02A7">
        <w:rPr>
          <w:rFonts w:cstheme="minorHAnsi"/>
          <w:sz w:val="24"/>
          <w:szCs w:val="24"/>
        </w:rPr>
        <w:t>30 Psihologija u učenju poduzetništva</w:t>
      </w:r>
      <w:r w:rsidR="0053653D">
        <w:rPr>
          <w:rFonts w:cstheme="minorHAnsi"/>
          <w:sz w:val="24"/>
          <w:szCs w:val="24"/>
        </w:rPr>
        <w:t>-</w:t>
      </w:r>
      <w:r w:rsidR="0053653D" w:rsidRPr="0053653D">
        <w:rPr>
          <w:rFonts w:cstheme="minorHAnsi"/>
          <w:sz w:val="24"/>
          <w:szCs w:val="24"/>
        </w:rPr>
        <w:t xml:space="preserve"> iskustvo u Centru izvrsnosti iz poduzetništva Varaždinske županije </w:t>
      </w:r>
      <w:r w:rsidRPr="00DC02A7">
        <w:rPr>
          <w:rFonts w:cstheme="minorHAnsi"/>
          <w:sz w:val="24"/>
          <w:szCs w:val="24"/>
        </w:rPr>
        <w:t>(J.</w:t>
      </w:r>
      <w:r w:rsidR="0DABF4C4" w:rsidRPr="00DC02A7">
        <w:rPr>
          <w:rFonts w:cstheme="minorHAnsi"/>
          <w:sz w:val="24"/>
          <w:szCs w:val="24"/>
        </w:rPr>
        <w:t xml:space="preserve"> </w:t>
      </w:r>
      <w:r w:rsidR="386E7817" w:rsidRPr="00DC02A7">
        <w:rPr>
          <w:rFonts w:eastAsia="Calibri" w:cstheme="minorHAnsi"/>
          <w:sz w:val="24"/>
          <w:szCs w:val="24"/>
        </w:rPr>
        <w:t>Portner</w:t>
      </w:r>
      <w:r w:rsidRPr="00DC02A7">
        <w:rPr>
          <w:rFonts w:cstheme="minorHAnsi"/>
          <w:sz w:val="24"/>
          <w:szCs w:val="24"/>
        </w:rPr>
        <w:t>)</w:t>
      </w:r>
    </w:p>
    <w:p w14:paraId="209CD8A8" w14:textId="1F7AEC38" w:rsidR="00643029" w:rsidRPr="00DC02A7" w:rsidRDefault="00643029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10:30 </w:t>
      </w:r>
      <w:r w:rsidR="02BF8654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 xml:space="preserve">11:30 RADIONICA: Otkrij svoje </w:t>
      </w:r>
      <w:r w:rsidR="23D16D10" w:rsidRPr="00DC02A7">
        <w:rPr>
          <w:rFonts w:cstheme="minorHAnsi"/>
          <w:sz w:val="24"/>
          <w:szCs w:val="24"/>
        </w:rPr>
        <w:t>“</w:t>
      </w:r>
      <w:r w:rsidRPr="00DC02A7">
        <w:rPr>
          <w:rFonts w:cstheme="minorHAnsi"/>
          <w:sz w:val="24"/>
          <w:szCs w:val="24"/>
        </w:rPr>
        <w:t>supermoći</w:t>
      </w:r>
      <w:r w:rsidR="5C001AB1" w:rsidRPr="00DC02A7">
        <w:rPr>
          <w:rFonts w:cstheme="minorHAnsi"/>
          <w:sz w:val="24"/>
          <w:szCs w:val="24"/>
        </w:rPr>
        <w:t>”</w:t>
      </w:r>
      <w:r w:rsidRPr="00DC02A7">
        <w:rPr>
          <w:rFonts w:cstheme="minorHAnsi"/>
          <w:sz w:val="24"/>
          <w:szCs w:val="24"/>
        </w:rPr>
        <w:t xml:space="preserve"> u timu</w:t>
      </w:r>
      <w:r w:rsidR="3E4D54F1" w:rsidRPr="00DC02A7">
        <w:rPr>
          <w:rFonts w:cstheme="minorHAnsi"/>
          <w:sz w:val="24"/>
          <w:szCs w:val="24"/>
        </w:rPr>
        <w:t>!</w:t>
      </w:r>
      <w:r w:rsidRPr="00DC02A7">
        <w:rPr>
          <w:rFonts w:cstheme="minorHAnsi"/>
          <w:sz w:val="24"/>
          <w:szCs w:val="24"/>
        </w:rPr>
        <w:t xml:space="preserve"> (A.</w:t>
      </w:r>
      <w:r w:rsidR="359BEED8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Petelinšek</w:t>
      </w:r>
      <w:r w:rsidR="007F3412">
        <w:rPr>
          <w:rFonts w:cstheme="minorHAnsi"/>
          <w:sz w:val="24"/>
          <w:szCs w:val="24"/>
        </w:rPr>
        <w:t>, J. Majcen</w:t>
      </w:r>
      <w:r w:rsidRPr="00DC02A7">
        <w:rPr>
          <w:rFonts w:cstheme="minorHAnsi"/>
          <w:sz w:val="24"/>
          <w:szCs w:val="24"/>
        </w:rPr>
        <w:t>)</w:t>
      </w:r>
    </w:p>
    <w:p w14:paraId="6D335CC9" w14:textId="20668B24" w:rsidR="00643029" w:rsidRPr="00DC02A7" w:rsidRDefault="00643029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11:30 </w:t>
      </w:r>
      <w:r w:rsidR="23BB8B66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12:00 Organizacijska psihologija danas (I.</w:t>
      </w:r>
      <w:r w:rsidR="7CB485F6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Mikanović)</w:t>
      </w:r>
    </w:p>
    <w:p w14:paraId="560DD79D" w14:textId="0DDAB1A7" w:rsidR="00643029" w:rsidRPr="00DC02A7" w:rsidRDefault="4DF15A63" w:rsidP="00640FB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C02A7">
        <w:rPr>
          <w:rFonts w:eastAsia="Calibri" w:cstheme="minorHAnsi"/>
          <w:sz w:val="24"/>
          <w:szCs w:val="24"/>
        </w:rPr>
        <w:lastRenderedPageBreak/>
        <w:t>12:00 - 12:15 PAUZA</w:t>
      </w:r>
    </w:p>
    <w:p w14:paraId="72BA10B7" w14:textId="613AD162" w:rsidR="00643029" w:rsidRPr="00DC02A7" w:rsidRDefault="00643029" w:rsidP="00640FB5">
      <w:pPr>
        <w:spacing w:after="0" w:line="240" w:lineRule="auto"/>
        <w:rPr>
          <w:rFonts w:cstheme="minorHAnsi"/>
          <w:sz w:val="24"/>
          <w:szCs w:val="24"/>
        </w:rPr>
      </w:pPr>
    </w:p>
    <w:p w14:paraId="197FF9C9" w14:textId="77777777" w:rsidR="009564ED" w:rsidRPr="00DC02A7" w:rsidRDefault="00643029" w:rsidP="00640FB5">
      <w:pPr>
        <w:spacing w:after="0"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</w:t>
      </w:r>
      <w:r w:rsidR="2322E386" w:rsidRPr="00DC02A7">
        <w:rPr>
          <w:rFonts w:cstheme="minorHAnsi"/>
          <w:sz w:val="24"/>
          <w:szCs w:val="24"/>
        </w:rPr>
        <w:t>2</w:t>
      </w:r>
      <w:r w:rsidRPr="00DC02A7">
        <w:rPr>
          <w:rFonts w:cstheme="minorHAnsi"/>
          <w:sz w:val="24"/>
          <w:szCs w:val="24"/>
        </w:rPr>
        <w:t>:</w:t>
      </w:r>
      <w:r w:rsidR="3DC46B7D" w:rsidRPr="00DC02A7">
        <w:rPr>
          <w:rFonts w:cstheme="minorHAnsi"/>
          <w:sz w:val="24"/>
          <w:szCs w:val="24"/>
        </w:rPr>
        <w:t>15</w:t>
      </w:r>
      <w:r w:rsidRPr="00DC02A7">
        <w:rPr>
          <w:rFonts w:cstheme="minorHAnsi"/>
          <w:sz w:val="24"/>
          <w:szCs w:val="24"/>
        </w:rPr>
        <w:t xml:space="preserve"> </w:t>
      </w:r>
      <w:r w:rsidR="3C9CEF70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</w:t>
      </w:r>
      <w:r w:rsidR="15847D7E" w:rsidRPr="00DC02A7">
        <w:rPr>
          <w:rFonts w:cstheme="minorHAnsi"/>
          <w:sz w:val="24"/>
          <w:szCs w:val="24"/>
        </w:rPr>
        <w:t>2</w:t>
      </w:r>
      <w:r w:rsidRPr="00DC02A7">
        <w:rPr>
          <w:rFonts w:cstheme="minorHAnsi"/>
          <w:sz w:val="24"/>
          <w:szCs w:val="24"/>
        </w:rPr>
        <w:t>:</w:t>
      </w:r>
      <w:r w:rsidR="088E472A" w:rsidRPr="00DC02A7">
        <w:rPr>
          <w:rFonts w:cstheme="minorHAnsi"/>
          <w:sz w:val="24"/>
          <w:szCs w:val="24"/>
        </w:rPr>
        <w:t>45</w:t>
      </w:r>
      <w:r w:rsidRPr="00DC02A7">
        <w:rPr>
          <w:rFonts w:cstheme="minorHAnsi"/>
          <w:sz w:val="24"/>
          <w:szCs w:val="24"/>
        </w:rPr>
        <w:t xml:space="preserve"> Što ako šefa vidim</w:t>
      </w:r>
      <w:r w:rsidR="006A559D" w:rsidRPr="00DC02A7">
        <w:rPr>
          <w:rFonts w:cstheme="minorHAnsi"/>
          <w:sz w:val="24"/>
          <w:szCs w:val="24"/>
        </w:rPr>
        <w:t xml:space="preserve"> češće uživo? Uloga socijalne prisutnosti u </w:t>
      </w:r>
    </w:p>
    <w:p w14:paraId="5C97CA99" w14:textId="3E7E8CFD" w:rsidR="00643029" w:rsidRPr="00DC02A7" w:rsidRDefault="009564ED" w:rsidP="00640FB5">
      <w:pPr>
        <w:spacing w:after="0" w:line="240" w:lineRule="auto"/>
        <w:rPr>
          <w:rFonts w:cstheme="minorHAnsi"/>
        </w:rPr>
      </w:pPr>
      <w:r w:rsidRPr="00DC02A7">
        <w:rPr>
          <w:rFonts w:cstheme="minorHAnsi"/>
        </w:rPr>
        <w:t xml:space="preserve">                        </w:t>
      </w:r>
      <w:r w:rsidR="00640FB5" w:rsidRPr="00DC02A7">
        <w:rPr>
          <w:rFonts w:cstheme="minorHAnsi"/>
        </w:rPr>
        <w:t xml:space="preserve">   </w:t>
      </w:r>
      <w:r w:rsidR="006A559D" w:rsidRPr="00DC02A7">
        <w:rPr>
          <w:rFonts w:cstheme="minorHAnsi"/>
          <w:sz w:val="24"/>
          <w:szCs w:val="24"/>
        </w:rPr>
        <w:t xml:space="preserve">zadovoljstvu </w:t>
      </w:r>
      <w:r w:rsidR="00810449" w:rsidRPr="00DC02A7">
        <w:rPr>
          <w:rFonts w:cstheme="minorHAnsi"/>
          <w:sz w:val="24"/>
          <w:szCs w:val="24"/>
        </w:rPr>
        <w:t>internom</w:t>
      </w:r>
      <w:r w:rsidR="006A559D" w:rsidRPr="00DC02A7">
        <w:rPr>
          <w:rFonts w:cstheme="minorHAnsi"/>
          <w:sz w:val="24"/>
          <w:szCs w:val="24"/>
        </w:rPr>
        <w:t xml:space="preserve"> komunikacijom zaposlenih (T.</w:t>
      </w:r>
      <w:r w:rsidR="6ECD49B0" w:rsidRPr="00DC02A7">
        <w:rPr>
          <w:rFonts w:cstheme="minorHAnsi"/>
          <w:sz w:val="24"/>
          <w:szCs w:val="24"/>
        </w:rPr>
        <w:t xml:space="preserve"> </w:t>
      </w:r>
      <w:r w:rsidR="006A559D" w:rsidRPr="00DC02A7">
        <w:rPr>
          <w:rFonts w:cstheme="minorHAnsi"/>
          <w:sz w:val="24"/>
          <w:szCs w:val="24"/>
        </w:rPr>
        <w:t>Bukvić Jandrok)</w:t>
      </w:r>
    </w:p>
    <w:p w14:paraId="377F4938" w14:textId="7953B048" w:rsidR="3379D27C" w:rsidRPr="00DC02A7" w:rsidRDefault="3379D27C" w:rsidP="00640FB5">
      <w:pPr>
        <w:spacing w:after="0" w:line="240" w:lineRule="auto"/>
        <w:rPr>
          <w:rFonts w:cstheme="minorHAnsi"/>
          <w:sz w:val="24"/>
          <w:szCs w:val="24"/>
        </w:rPr>
      </w:pPr>
    </w:p>
    <w:p w14:paraId="3A5CA714" w14:textId="38417A30" w:rsidR="006A559D" w:rsidRPr="00DC02A7" w:rsidRDefault="1F4795C1" w:rsidP="00640FB5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DC02A7">
        <w:rPr>
          <w:rFonts w:cstheme="minorHAnsi"/>
          <w:sz w:val="24"/>
          <w:szCs w:val="24"/>
          <w:lang w:val="en-US"/>
        </w:rPr>
        <w:t>12</w:t>
      </w:r>
      <w:r w:rsidR="006A559D" w:rsidRPr="00DC02A7">
        <w:rPr>
          <w:rFonts w:cstheme="minorHAnsi"/>
          <w:sz w:val="24"/>
          <w:szCs w:val="24"/>
          <w:lang w:val="en-US"/>
        </w:rPr>
        <w:t>:</w:t>
      </w:r>
      <w:r w:rsidR="7FFC86B3" w:rsidRPr="00DC02A7">
        <w:rPr>
          <w:rFonts w:cstheme="minorHAnsi"/>
          <w:sz w:val="24"/>
          <w:szCs w:val="24"/>
          <w:lang w:val="en-US"/>
        </w:rPr>
        <w:t>45</w:t>
      </w:r>
      <w:r w:rsidR="006A559D" w:rsidRPr="00DC02A7">
        <w:rPr>
          <w:rFonts w:cstheme="minorHAnsi"/>
          <w:sz w:val="24"/>
          <w:szCs w:val="24"/>
          <w:lang w:val="en-US"/>
        </w:rPr>
        <w:t xml:space="preserve"> </w:t>
      </w:r>
      <w:r w:rsidR="25F5491A" w:rsidRPr="00DC02A7">
        <w:rPr>
          <w:rFonts w:cstheme="minorHAnsi"/>
          <w:sz w:val="24"/>
          <w:szCs w:val="24"/>
          <w:lang w:val="en-US"/>
        </w:rPr>
        <w:t xml:space="preserve">- </w:t>
      </w:r>
      <w:r w:rsidR="51929934" w:rsidRPr="00DC02A7">
        <w:rPr>
          <w:rFonts w:cstheme="minorHAnsi"/>
          <w:sz w:val="24"/>
          <w:szCs w:val="24"/>
          <w:lang w:val="en-US"/>
        </w:rPr>
        <w:t>13</w:t>
      </w:r>
      <w:r w:rsidR="006A559D" w:rsidRPr="00DC02A7">
        <w:rPr>
          <w:rFonts w:cstheme="minorHAnsi"/>
          <w:sz w:val="24"/>
          <w:szCs w:val="24"/>
          <w:lang w:val="en-US"/>
        </w:rPr>
        <w:t>:</w:t>
      </w:r>
      <w:r w:rsidR="4CAC8A6C" w:rsidRPr="00DC02A7">
        <w:rPr>
          <w:rFonts w:cstheme="minorHAnsi"/>
          <w:sz w:val="24"/>
          <w:szCs w:val="24"/>
          <w:lang w:val="en-US"/>
        </w:rPr>
        <w:t>45</w:t>
      </w:r>
      <w:r w:rsidR="006A559D" w:rsidRPr="00DC02A7">
        <w:rPr>
          <w:rFonts w:cstheme="minorHAnsi"/>
          <w:sz w:val="24"/>
          <w:szCs w:val="24"/>
          <w:lang w:val="en-US"/>
        </w:rPr>
        <w:t xml:space="preserve"> RADIONICA: No s</w:t>
      </w:r>
      <w:r w:rsidR="02D119D0" w:rsidRPr="00DC02A7">
        <w:rPr>
          <w:rFonts w:cstheme="minorHAnsi"/>
          <w:sz w:val="24"/>
          <w:szCs w:val="24"/>
          <w:lang w:val="en-US"/>
        </w:rPr>
        <w:t>t</w:t>
      </w:r>
      <w:r w:rsidR="006A559D" w:rsidRPr="00DC02A7">
        <w:rPr>
          <w:rFonts w:cstheme="minorHAnsi"/>
          <w:sz w:val="24"/>
          <w:szCs w:val="24"/>
          <w:lang w:val="en-US"/>
        </w:rPr>
        <w:t>ress, no mess! (T.</w:t>
      </w:r>
      <w:r w:rsidR="2B05E37C" w:rsidRPr="00DC02A7">
        <w:rPr>
          <w:rFonts w:cstheme="minorHAnsi"/>
          <w:sz w:val="24"/>
          <w:szCs w:val="24"/>
          <w:lang w:val="en-US"/>
        </w:rPr>
        <w:t xml:space="preserve"> </w:t>
      </w:r>
      <w:r w:rsidR="006A559D" w:rsidRPr="00DC02A7">
        <w:rPr>
          <w:rFonts w:cstheme="minorHAnsi"/>
          <w:sz w:val="24"/>
          <w:szCs w:val="24"/>
          <w:lang w:val="en-US"/>
        </w:rPr>
        <w:t>Rak)</w:t>
      </w:r>
    </w:p>
    <w:p w14:paraId="0921FA8D" w14:textId="3F8BA9CC" w:rsidR="006A559D" w:rsidRPr="00DC02A7" w:rsidRDefault="006A559D" w:rsidP="00640FB5">
      <w:pPr>
        <w:spacing w:line="240" w:lineRule="auto"/>
        <w:ind w:left="1361" w:hanging="1361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</w:t>
      </w:r>
      <w:r w:rsidR="371FB294" w:rsidRPr="00DC02A7">
        <w:rPr>
          <w:rFonts w:cstheme="minorHAnsi"/>
          <w:sz w:val="24"/>
          <w:szCs w:val="24"/>
        </w:rPr>
        <w:t>3</w:t>
      </w:r>
      <w:r w:rsidRPr="00DC02A7">
        <w:rPr>
          <w:rFonts w:cstheme="minorHAnsi"/>
          <w:sz w:val="24"/>
          <w:szCs w:val="24"/>
        </w:rPr>
        <w:t>:</w:t>
      </w:r>
      <w:r w:rsidR="1C0E9FA4" w:rsidRPr="00DC02A7">
        <w:rPr>
          <w:rFonts w:cstheme="minorHAnsi"/>
          <w:sz w:val="24"/>
          <w:szCs w:val="24"/>
        </w:rPr>
        <w:t>45</w:t>
      </w:r>
      <w:r w:rsidRPr="00DC02A7">
        <w:rPr>
          <w:rFonts w:cstheme="minorHAnsi"/>
          <w:sz w:val="24"/>
          <w:szCs w:val="24"/>
        </w:rPr>
        <w:t xml:space="preserve"> </w:t>
      </w:r>
      <w:r w:rsidR="731F799D" w:rsidRPr="00DC02A7">
        <w:rPr>
          <w:rFonts w:cstheme="minorHAnsi"/>
          <w:sz w:val="24"/>
          <w:szCs w:val="24"/>
        </w:rPr>
        <w:t xml:space="preserve">- </w:t>
      </w:r>
      <w:r w:rsidR="6FF1DA9D" w:rsidRPr="00DC02A7">
        <w:rPr>
          <w:rFonts w:cstheme="minorHAnsi"/>
          <w:sz w:val="24"/>
          <w:szCs w:val="24"/>
        </w:rPr>
        <w:t>14</w:t>
      </w:r>
      <w:r w:rsidRPr="00DC02A7">
        <w:rPr>
          <w:rFonts w:cstheme="minorHAnsi"/>
          <w:sz w:val="24"/>
          <w:szCs w:val="24"/>
        </w:rPr>
        <w:t>:</w:t>
      </w:r>
      <w:r w:rsidR="27BAC670" w:rsidRPr="00DC02A7">
        <w:rPr>
          <w:rFonts w:cstheme="minorHAnsi"/>
          <w:sz w:val="24"/>
          <w:szCs w:val="24"/>
        </w:rPr>
        <w:t>15</w:t>
      </w:r>
      <w:r w:rsidR="00810449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Zanimanje pod povećalom: utjecaj rodnih stereotipa</w:t>
      </w:r>
      <w:r w:rsidR="001378DE" w:rsidRPr="00DC02A7">
        <w:rPr>
          <w:rFonts w:cstheme="minorHAnsi"/>
          <w:sz w:val="24"/>
          <w:szCs w:val="24"/>
        </w:rPr>
        <w:t xml:space="preserve"> na izbor karijere</w:t>
      </w:r>
      <w:r w:rsidRPr="00DC02A7">
        <w:rPr>
          <w:rFonts w:cstheme="minorHAnsi"/>
          <w:sz w:val="24"/>
          <w:szCs w:val="24"/>
        </w:rPr>
        <w:t xml:space="preserve"> (M.</w:t>
      </w:r>
      <w:r w:rsidR="00640FB5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Blažev)</w:t>
      </w:r>
    </w:p>
    <w:p w14:paraId="134EAF79" w14:textId="2D5B3301" w:rsidR="006A559D" w:rsidRPr="00DC02A7" w:rsidRDefault="006A559D" w:rsidP="00640FB5">
      <w:pPr>
        <w:spacing w:line="240" w:lineRule="auto"/>
        <w:rPr>
          <w:rFonts w:eastAsia="Calibri"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</w:t>
      </w:r>
      <w:r w:rsidR="29CE15E9" w:rsidRPr="00DC02A7">
        <w:rPr>
          <w:rFonts w:cstheme="minorHAnsi"/>
          <w:sz w:val="24"/>
          <w:szCs w:val="24"/>
        </w:rPr>
        <w:t>4</w:t>
      </w:r>
      <w:r w:rsidRPr="00DC02A7">
        <w:rPr>
          <w:rFonts w:cstheme="minorHAnsi"/>
          <w:sz w:val="24"/>
          <w:szCs w:val="24"/>
        </w:rPr>
        <w:t>:</w:t>
      </w:r>
      <w:r w:rsidR="4076B37F" w:rsidRPr="00DC02A7">
        <w:rPr>
          <w:rFonts w:cstheme="minorHAnsi"/>
          <w:sz w:val="24"/>
          <w:szCs w:val="24"/>
        </w:rPr>
        <w:t>15</w:t>
      </w:r>
      <w:r w:rsidRPr="00DC02A7">
        <w:rPr>
          <w:rFonts w:cstheme="minorHAnsi"/>
          <w:sz w:val="24"/>
          <w:szCs w:val="24"/>
        </w:rPr>
        <w:t xml:space="preserve"> </w:t>
      </w:r>
      <w:r w:rsidR="5DF10D62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 xml:space="preserve">15:10 </w:t>
      </w:r>
      <w:bookmarkStart w:id="4" w:name="_Hlk178417948"/>
      <w:r w:rsidR="135B72D7" w:rsidRPr="00DC02A7">
        <w:rPr>
          <w:rFonts w:eastAsia="Calibri" w:cstheme="minorHAnsi"/>
          <w:sz w:val="24"/>
          <w:szCs w:val="24"/>
        </w:rPr>
        <w:t>Geštand terapija – buvljak Psihošpancira</w:t>
      </w:r>
      <w:bookmarkEnd w:id="4"/>
    </w:p>
    <w:p w14:paraId="3E2B538D" w14:textId="0343E5E4" w:rsidR="00742261" w:rsidRPr="00DC02A7" w:rsidRDefault="00742261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15</w:t>
      </w:r>
      <w:r w:rsidR="004F4B1D" w:rsidRPr="00DC02A7">
        <w:rPr>
          <w:rFonts w:cstheme="minorHAnsi"/>
          <w:sz w:val="24"/>
          <w:szCs w:val="24"/>
        </w:rPr>
        <w:t xml:space="preserve">:10 </w:t>
      </w:r>
      <w:r w:rsidR="162ED546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16</w:t>
      </w:r>
      <w:r w:rsidR="004F4B1D" w:rsidRPr="00DC02A7">
        <w:rPr>
          <w:rFonts w:cstheme="minorHAnsi"/>
          <w:sz w:val="24"/>
          <w:szCs w:val="24"/>
        </w:rPr>
        <w:t>:</w:t>
      </w:r>
      <w:r w:rsidR="00115F49" w:rsidRPr="00DC02A7">
        <w:rPr>
          <w:rFonts w:cstheme="minorHAnsi"/>
          <w:sz w:val="24"/>
          <w:szCs w:val="24"/>
        </w:rPr>
        <w:t>20</w:t>
      </w:r>
      <w:r w:rsidRPr="00DC02A7">
        <w:rPr>
          <w:rFonts w:cstheme="minorHAnsi"/>
          <w:sz w:val="24"/>
          <w:szCs w:val="24"/>
        </w:rPr>
        <w:t xml:space="preserve"> RADIONICA: Na valovima medija (A.</w:t>
      </w:r>
      <w:r w:rsidR="13537D8C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Paljušaj, I.</w:t>
      </w:r>
      <w:r w:rsidR="0A4A918F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Vukić Antić)</w:t>
      </w:r>
    </w:p>
    <w:p w14:paraId="7E427B87" w14:textId="62D853E5" w:rsidR="00640FB5" w:rsidRPr="00DC02A7" w:rsidRDefault="00115F49" w:rsidP="00640FB5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16:20</w:t>
      </w:r>
      <w:r w:rsidR="00EB6A17" w:rsidRPr="00DC02A7">
        <w:rPr>
          <w:rFonts w:cstheme="minorHAnsi"/>
          <w:sz w:val="24"/>
          <w:szCs w:val="24"/>
        </w:rPr>
        <w:t xml:space="preserve"> - </w:t>
      </w:r>
      <w:r w:rsidRPr="00DC02A7">
        <w:rPr>
          <w:rFonts w:cstheme="minorHAnsi"/>
          <w:sz w:val="24"/>
          <w:szCs w:val="24"/>
        </w:rPr>
        <w:t>16:50</w:t>
      </w:r>
      <w:r w:rsidR="004F4B1D" w:rsidRPr="00DC02A7">
        <w:rPr>
          <w:rFonts w:cstheme="minorHAnsi"/>
          <w:sz w:val="24"/>
          <w:szCs w:val="24"/>
        </w:rPr>
        <w:t xml:space="preserve"> </w:t>
      </w:r>
      <w:r w:rsidR="1F715036" w:rsidRPr="00DC02A7">
        <w:rPr>
          <w:rFonts w:eastAsia="Calibri" w:cstheme="minorHAnsi"/>
          <w:sz w:val="24"/>
          <w:szCs w:val="24"/>
        </w:rPr>
        <w:t>Iskustvo Hrvatske psihološke komore u upravnom nadzoru</w:t>
      </w:r>
    </w:p>
    <w:p w14:paraId="28AD35D6" w14:textId="0A1A19C4" w:rsidR="004F4B1D" w:rsidRPr="00DC02A7" w:rsidRDefault="009564ED" w:rsidP="00640FB5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DC02A7">
        <w:rPr>
          <w:rFonts w:eastAsia="Calibri" w:cstheme="minorHAnsi"/>
          <w:sz w:val="24"/>
          <w:szCs w:val="24"/>
        </w:rPr>
        <w:t xml:space="preserve"> </w:t>
      </w:r>
      <w:r w:rsidR="00640FB5" w:rsidRPr="00DC02A7">
        <w:rPr>
          <w:rFonts w:eastAsia="Calibri" w:cstheme="minorHAnsi"/>
          <w:sz w:val="24"/>
          <w:szCs w:val="24"/>
        </w:rPr>
        <w:t xml:space="preserve">                       </w:t>
      </w:r>
      <w:r w:rsidRPr="00DC02A7">
        <w:rPr>
          <w:rFonts w:eastAsia="Calibri" w:cstheme="minorHAnsi"/>
          <w:sz w:val="24"/>
          <w:szCs w:val="24"/>
        </w:rPr>
        <w:t>(D. Zombori, A.</w:t>
      </w:r>
      <w:r w:rsidR="00875DAC" w:rsidRPr="00DC02A7">
        <w:rPr>
          <w:rFonts w:eastAsia="Calibri" w:cstheme="minorHAnsi"/>
          <w:sz w:val="24"/>
          <w:szCs w:val="24"/>
        </w:rPr>
        <w:t xml:space="preserve"> </w:t>
      </w:r>
      <w:r w:rsidR="1F715036" w:rsidRPr="00DC02A7">
        <w:rPr>
          <w:rFonts w:eastAsia="Calibri" w:cstheme="minorHAnsi"/>
          <w:sz w:val="24"/>
          <w:szCs w:val="24"/>
        </w:rPr>
        <w:t>Pretković, K. Ciprić, M. Lugar, D. Kovaće</w:t>
      </w:r>
      <w:r w:rsidR="63E14C6D" w:rsidRPr="00DC02A7">
        <w:rPr>
          <w:rFonts w:eastAsia="Calibri" w:cstheme="minorHAnsi"/>
          <w:sz w:val="24"/>
          <w:szCs w:val="24"/>
        </w:rPr>
        <w:t>vić, I. Cippico)</w:t>
      </w:r>
    </w:p>
    <w:p w14:paraId="4982CBFB" w14:textId="77777777" w:rsidR="00F456C0" w:rsidRPr="00DC02A7" w:rsidRDefault="00F456C0" w:rsidP="00640FB5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14:paraId="093DEE1B" w14:textId="5253DC6F" w:rsidR="00AF1DDC" w:rsidRPr="00DC02A7" w:rsidRDefault="00F456C0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16:50 -</w:t>
      </w:r>
      <w:r w:rsidR="00153FA4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 xml:space="preserve">17:20 </w:t>
      </w:r>
      <w:r w:rsidR="00AF1DDC" w:rsidRPr="00DC02A7">
        <w:rPr>
          <w:rFonts w:cstheme="minorHAnsi"/>
          <w:sz w:val="24"/>
          <w:szCs w:val="24"/>
        </w:rPr>
        <w:t>AI kao sredstvo pružanja emocionalne podrške (I. Kučko)</w:t>
      </w:r>
    </w:p>
    <w:p w14:paraId="2B003DEE" w14:textId="64866E63" w:rsidR="00AF1DDC" w:rsidRPr="00DC02A7" w:rsidRDefault="00153FA4" w:rsidP="00640FB5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DC02A7">
        <w:rPr>
          <w:rFonts w:eastAsia="Calibri" w:cstheme="minorHAnsi"/>
          <w:sz w:val="24"/>
          <w:szCs w:val="24"/>
        </w:rPr>
        <w:t>17:20 - 17:40 Kalendar svjesnosti o mentalnom zdravlju (M. Pucić, N. Regušić, B. Veselovac)</w:t>
      </w:r>
    </w:p>
    <w:p w14:paraId="627D2B2A" w14:textId="628592E8" w:rsidR="3379D27C" w:rsidRPr="00DC02A7" w:rsidRDefault="3379D27C" w:rsidP="00640FB5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14:paraId="62ACE90D" w14:textId="421CDBC8" w:rsidR="00DC2851" w:rsidRPr="00DC02A7" w:rsidRDefault="00DC29FC" w:rsidP="00640FB5">
      <w:pPr>
        <w:spacing w:line="240" w:lineRule="auto"/>
        <w:ind w:left="1361" w:hanging="1361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17:</w:t>
      </w:r>
      <w:r w:rsidR="00153FA4" w:rsidRPr="00DC02A7">
        <w:rPr>
          <w:rFonts w:cstheme="minorHAnsi"/>
          <w:sz w:val="24"/>
          <w:szCs w:val="24"/>
        </w:rPr>
        <w:t xml:space="preserve">40 </w:t>
      </w:r>
      <w:r w:rsidR="00F456C0" w:rsidRPr="00DC02A7">
        <w:rPr>
          <w:rFonts w:cstheme="minorHAnsi"/>
          <w:sz w:val="24"/>
          <w:szCs w:val="24"/>
        </w:rPr>
        <w:t>- 1</w:t>
      </w:r>
      <w:r w:rsidR="00153FA4" w:rsidRPr="00DC02A7">
        <w:rPr>
          <w:rFonts w:cstheme="minorHAnsi"/>
          <w:sz w:val="24"/>
          <w:szCs w:val="24"/>
        </w:rPr>
        <w:t>8</w:t>
      </w:r>
      <w:r w:rsidR="00F456C0" w:rsidRPr="00DC02A7">
        <w:rPr>
          <w:rFonts w:cstheme="minorHAnsi"/>
          <w:sz w:val="24"/>
          <w:szCs w:val="24"/>
        </w:rPr>
        <w:t>:</w:t>
      </w:r>
      <w:r w:rsidR="00153FA4" w:rsidRPr="00DC02A7">
        <w:rPr>
          <w:rFonts w:cstheme="minorHAnsi"/>
          <w:sz w:val="24"/>
          <w:szCs w:val="24"/>
        </w:rPr>
        <w:t>0</w:t>
      </w:r>
      <w:r w:rsidR="00F456C0" w:rsidRPr="00DC02A7">
        <w:rPr>
          <w:rFonts w:cstheme="minorHAnsi"/>
          <w:sz w:val="24"/>
          <w:szCs w:val="24"/>
        </w:rPr>
        <w:t>0</w:t>
      </w:r>
      <w:r w:rsidRPr="00DC02A7">
        <w:rPr>
          <w:rFonts w:cstheme="minorHAnsi"/>
          <w:sz w:val="24"/>
          <w:szCs w:val="24"/>
        </w:rPr>
        <w:t xml:space="preserve"> </w:t>
      </w:r>
      <w:r w:rsidR="00DC2851" w:rsidRPr="00DC02A7">
        <w:rPr>
          <w:rFonts w:cstheme="minorHAnsi"/>
          <w:sz w:val="24"/>
          <w:szCs w:val="24"/>
        </w:rPr>
        <w:t>Osobitosti liječenja pretilih - iskustva iz KBC Rijeka (H. Sveško-Visentin, I. Vlašić Cicvarić)</w:t>
      </w:r>
    </w:p>
    <w:p w14:paraId="0C72663E" w14:textId="78BC82B1" w:rsidR="00222EA2" w:rsidRPr="00DC02A7" w:rsidRDefault="00DC2851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18:00 - 18:20 </w:t>
      </w:r>
      <w:r w:rsidR="00DC29FC" w:rsidRPr="00DC02A7">
        <w:rPr>
          <w:rFonts w:cstheme="minorHAnsi"/>
          <w:sz w:val="24"/>
          <w:szCs w:val="24"/>
        </w:rPr>
        <w:t>Odijelo je djelo – odjeća kao poruka (K.</w:t>
      </w:r>
      <w:r w:rsidR="31B0B8F5" w:rsidRPr="00DC02A7">
        <w:rPr>
          <w:rFonts w:cstheme="minorHAnsi"/>
          <w:sz w:val="24"/>
          <w:szCs w:val="24"/>
        </w:rPr>
        <w:t xml:space="preserve"> </w:t>
      </w:r>
      <w:r w:rsidR="00DC29FC" w:rsidRPr="00DC02A7">
        <w:rPr>
          <w:rFonts w:cstheme="minorHAnsi"/>
          <w:sz w:val="24"/>
          <w:szCs w:val="24"/>
        </w:rPr>
        <w:t>Kuljanić, A.</w:t>
      </w:r>
      <w:r w:rsidR="1C2604C1" w:rsidRPr="00DC02A7">
        <w:rPr>
          <w:rFonts w:cstheme="minorHAnsi"/>
          <w:sz w:val="24"/>
          <w:szCs w:val="24"/>
        </w:rPr>
        <w:t xml:space="preserve"> </w:t>
      </w:r>
      <w:r w:rsidR="00DC29FC" w:rsidRPr="00DC02A7">
        <w:rPr>
          <w:rFonts w:cstheme="minorHAnsi"/>
          <w:sz w:val="24"/>
          <w:szCs w:val="24"/>
        </w:rPr>
        <w:t>Bogdan, M.</w:t>
      </w:r>
      <w:r w:rsidR="7AF8C225" w:rsidRPr="00DC02A7">
        <w:rPr>
          <w:rFonts w:cstheme="minorHAnsi"/>
          <w:sz w:val="24"/>
          <w:szCs w:val="24"/>
        </w:rPr>
        <w:t xml:space="preserve"> </w:t>
      </w:r>
      <w:r w:rsidR="00DC29FC" w:rsidRPr="00DC02A7">
        <w:rPr>
          <w:rFonts w:cstheme="minorHAnsi"/>
          <w:sz w:val="24"/>
          <w:szCs w:val="24"/>
        </w:rPr>
        <w:t>Bermanec)</w:t>
      </w:r>
    </w:p>
    <w:p w14:paraId="049F31CB" w14:textId="492B8B57" w:rsidR="004F4B1D" w:rsidRPr="00DC02A7" w:rsidRDefault="00F456C0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</w:t>
      </w:r>
      <w:r w:rsidR="00153FA4" w:rsidRPr="00DC02A7">
        <w:rPr>
          <w:rFonts w:cstheme="minorHAnsi"/>
          <w:sz w:val="24"/>
          <w:szCs w:val="24"/>
        </w:rPr>
        <w:t>8</w:t>
      </w:r>
      <w:r w:rsidRPr="00DC02A7">
        <w:rPr>
          <w:rFonts w:cstheme="minorHAnsi"/>
          <w:sz w:val="24"/>
          <w:szCs w:val="24"/>
        </w:rPr>
        <w:t>:</w:t>
      </w:r>
      <w:r w:rsidR="00DC2851" w:rsidRPr="00DC02A7">
        <w:rPr>
          <w:rFonts w:cstheme="minorHAnsi"/>
          <w:sz w:val="24"/>
          <w:szCs w:val="24"/>
        </w:rPr>
        <w:t>2</w:t>
      </w:r>
      <w:r w:rsidR="00810449" w:rsidRPr="00DC02A7">
        <w:rPr>
          <w:rFonts w:cstheme="minorHAnsi"/>
          <w:sz w:val="24"/>
          <w:szCs w:val="24"/>
        </w:rPr>
        <w:t>0</w:t>
      </w:r>
      <w:r w:rsidR="2E814622" w:rsidRPr="00DC02A7">
        <w:rPr>
          <w:rFonts w:cstheme="minorHAnsi"/>
          <w:sz w:val="24"/>
          <w:szCs w:val="24"/>
        </w:rPr>
        <w:t xml:space="preserve"> </w:t>
      </w:r>
      <w:r w:rsidR="00810449" w:rsidRPr="00DC02A7">
        <w:rPr>
          <w:rFonts w:cstheme="minorHAnsi"/>
          <w:sz w:val="24"/>
          <w:szCs w:val="24"/>
        </w:rPr>
        <w:t>-</w:t>
      </w:r>
      <w:r w:rsidR="44688E14" w:rsidRPr="00DC02A7">
        <w:rPr>
          <w:rFonts w:cstheme="minorHAnsi"/>
          <w:sz w:val="24"/>
          <w:szCs w:val="24"/>
        </w:rPr>
        <w:t xml:space="preserve"> </w:t>
      </w:r>
      <w:r w:rsidR="00810449" w:rsidRPr="00DC02A7">
        <w:rPr>
          <w:rFonts w:cstheme="minorHAnsi"/>
          <w:sz w:val="24"/>
          <w:szCs w:val="24"/>
        </w:rPr>
        <w:t xml:space="preserve">19:00 </w:t>
      </w:r>
      <w:r w:rsidR="16C4F2E6" w:rsidRPr="00DC02A7">
        <w:rPr>
          <w:rFonts w:eastAsia="Calibri" w:cstheme="minorHAnsi"/>
          <w:sz w:val="24"/>
          <w:szCs w:val="24"/>
        </w:rPr>
        <w:t xml:space="preserve">Geštand terapija – buvljak Psihošpancira  </w:t>
      </w:r>
    </w:p>
    <w:p w14:paraId="2346DBE5" w14:textId="44AC520E" w:rsidR="56550A70" w:rsidRPr="00DC02A7" w:rsidRDefault="56550A70" w:rsidP="00640FB5">
      <w:pPr>
        <w:spacing w:line="240" w:lineRule="auto"/>
        <w:rPr>
          <w:rFonts w:cstheme="minorHAnsi"/>
          <w:sz w:val="24"/>
          <w:szCs w:val="24"/>
        </w:rPr>
      </w:pPr>
    </w:p>
    <w:p w14:paraId="53128261" w14:textId="0802381D" w:rsidR="004F4B1D" w:rsidRPr="00DC02A7" w:rsidRDefault="5F329009" w:rsidP="00640FB5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DC02A7">
        <w:rPr>
          <w:rFonts w:cstheme="minorHAnsi"/>
          <w:b/>
          <w:bCs/>
          <w:sz w:val="28"/>
          <w:szCs w:val="28"/>
        </w:rPr>
        <w:t>SUBOTA</w:t>
      </w:r>
      <w:r w:rsidR="00DC29FC" w:rsidRPr="00DC02A7">
        <w:rPr>
          <w:rFonts w:cstheme="minorHAnsi"/>
          <w:b/>
          <w:bCs/>
          <w:sz w:val="28"/>
          <w:szCs w:val="28"/>
        </w:rPr>
        <w:t xml:space="preserve"> 12.10</w:t>
      </w:r>
      <w:r w:rsidR="51B1DEE0" w:rsidRPr="00DC02A7">
        <w:rPr>
          <w:rFonts w:cstheme="minorHAnsi"/>
          <w:b/>
          <w:bCs/>
          <w:sz w:val="28"/>
          <w:szCs w:val="28"/>
        </w:rPr>
        <w:t>.</w:t>
      </w:r>
      <w:r w:rsidR="00DC29FC" w:rsidRPr="00DC02A7">
        <w:rPr>
          <w:rFonts w:cstheme="minorHAnsi"/>
          <w:b/>
          <w:bCs/>
          <w:sz w:val="28"/>
          <w:szCs w:val="28"/>
        </w:rPr>
        <w:t xml:space="preserve"> </w:t>
      </w:r>
      <w:r w:rsidR="004F4B1D" w:rsidRPr="00DC02A7">
        <w:rPr>
          <w:rFonts w:cstheme="minorHAnsi"/>
          <w:b/>
          <w:bCs/>
          <w:sz w:val="28"/>
          <w:szCs w:val="28"/>
        </w:rPr>
        <w:t>Muzej Međimurja, Stari grad Čakovec</w:t>
      </w:r>
    </w:p>
    <w:p w14:paraId="24BC25A3" w14:textId="1FF8E4E0" w:rsidR="004F4B1D" w:rsidRPr="00DC02A7" w:rsidRDefault="004F4B1D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10:00 </w:t>
      </w:r>
      <w:r w:rsidR="13634B7C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11:30 TEAM BUILDING: Španciranjem otkrivamo Čakovec (N.</w:t>
      </w:r>
      <w:r w:rsidR="40C6DE40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Kegalj, I. Vukić Antić)</w:t>
      </w:r>
    </w:p>
    <w:p w14:paraId="1287E199" w14:textId="7F348614" w:rsidR="004F4B1D" w:rsidRPr="00DC02A7" w:rsidRDefault="004F4B1D" w:rsidP="00640FB5">
      <w:pPr>
        <w:spacing w:line="240" w:lineRule="auto"/>
        <w:ind w:left="1361" w:hanging="1361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11:30 </w:t>
      </w:r>
      <w:r w:rsidR="2243E853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 xml:space="preserve">12:00 Proaktivnost u kvalitetnijem savladavanju nastavnog procesa – učenje </w:t>
      </w:r>
      <w:r w:rsidR="006E74D0" w:rsidRPr="00DC02A7">
        <w:rPr>
          <w:rFonts w:cstheme="minorHAnsi"/>
        </w:rPr>
        <w:t>k</w:t>
      </w:r>
      <w:r w:rsidRPr="00DC02A7">
        <w:rPr>
          <w:rFonts w:cstheme="minorHAnsi"/>
          <w:sz w:val="24"/>
          <w:szCs w:val="24"/>
        </w:rPr>
        <w:t>roz</w:t>
      </w:r>
      <w:r w:rsidR="006C4266" w:rsidRPr="00DC02A7">
        <w:rPr>
          <w:rFonts w:cstheme="minorHAnsi"/>
          <w:sz w:val="24"/>
          <w:szCs w:val="24"/>
        </w:rPr>
        <w:t xml:space="preserve"> </w:t>
      </w:r>
      <w:r w:rsidR="002F200D" w:rsidRPr="00DC02A7">
        <w:rPr>
          <w:rFonts w:cstheme="minorHAnsi"/>
          <w:sz w:val="24"/>
          <w:szCs w:val="24"/>
        </w:rPr>
        <w:t>d</w:t>
      </w:r>
      <w:r w:rsidRPr="00DC02A7">
        <w:rPr>
          <w:rFonts w:cstheme="minorHAnsi"/>
          <w:sz w:val="24"/>
          <w:szCs w:val="24"/>
        </w:rPr>
        <w:t>emonstraciju (</w:t>
      </w:r>
      <w:r w:rsidR="002F200D" w:rsidRPr="00DC02A7">
        <w:rPr>
          <w:rFonts w:cstheme="minorHAnsi"/>
          <w:sz w:val="24"/>
          <w:szCs w:val="24"/>
        </w:rPr>
        <w:t>B.</w:t>
      </w:r>
      <w:r w:rsidR="3F8BCDCA" w:rsidRPr="00DC02A7">
        <w:rPr>
          <w:rFonts w:cstheme="minorHAnsi"/>
          <w:sz w:val="24"/>
          <w:szCs w:val="24"/>
        </w:rPr>
        <w:t xml:space="preserve"> </w:t>
      </w:r>
      <w:r w:rsidR="002F200D" w:rsidRPr="00DC02A7">
        <w:rPr>
          <w:rFonts w:cstheme="minorHAnsi"/>
          <w:sz w:val="24"/>
          <w:szCs w:val="24"/>
        </w:rPr>
        <w:t>Prstec, Đ.</w:t>
      </w:r>
      <w:r w:rsidR="300C4151" w:rsidRPr="00DC02A7">
        <w:rPr>
          <w:rFonts w:cstheme="minorHAnsi"/>
          <w:sz w:val="24"/>
          <w:szCs w:val="24"/>
        </w:rPr>
        <w:t xml:space="preserve"> </w:t>
      </w:r>
      <w:r w:rsidR="002F200D" w:rsidRPr="00DC02A7">
        <w:rPr>
          <w:rFonts w:cstheme="minorHAnsi"/>
          <w:sz w:val="24"/>
          <w:szCs w:val="24"/>
        </w:rPr>
        <w:t>Hlapčić)</w:t>
      </w:r>
    </w:p>
    <w:p w14:paraId="6F2ACA16" w14:textId="2004C7A5" w:rsidR="002F200D" w:rsidRPr="00DC02A7" w:rsidRDefault="002F200D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12:00 </w:t>
      </w:r>
      <w:r w:rsidR="4A72853B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 xml:space="preserve">12:20 </w:t>
      </w:r>
      <w:r w:rsidR="0041726B" w:rsidRPr="00DC02A7">
        <w:rPr>
          <w:rFonts w:cstheme="minorHAnsi"/>
          <w:sz w:val="24"/>
          <w:szCs w:val="24"/>
        </w:rPr>
        <w:t>Dječja dnevna psihijatrijska bolnica u ŽB Čakovec (M.</w:t>
      </w:r>
      <w:r w:rsidR="45CB51B6" w:rsidRPr="00DC02A7">
        <w:rPr>
          <w:rFonts w:cstheme="minorHAnsi"/>
          <w:sz w:val="24"/>
          <w:szCs w:val="24"/>
        </w:rPr>
        <w:t xml:space="preserve"> </w:t>
      </w:r>
      <w:r w:rsidR="0041726B" w:rsidRPr="00DC02A7">
        <w:rPr>
          <w:rFonts w:cstheme="minorHAnsi"/>
          <w:sz w:val="24"/>
          <w:szCs w:val="24"/>
        </w:rPr>
        <w:t>Smilović,</w:t>
      </w:r>
      <w:r w:rsidR="1BBC0603" w:rsidRPr="00DC02A7">
        <w:rPr>
          <w:rFonts w:cstheme="minorHAnsi"/>
          <w:sz w:val="24"/>
          <w:szCs w:val="24"/>
        </w:rPr>
        <w:t xml:space="preserve"> </w:t>
      </w:r>
      <w:r w:rsidR="0041726B" w:rsidRPr="00DC02A7">
        <w:rPr>
          <w:rFonts w:cstheme="minorHAnsi"/>
          <w:sz w:val="24"/>
          <w:szCs w:val="24"/>
        </w:rPr>
        <w:t>J.</w:t>
      </w:r>
      <w:r w:rsidR="1BBC0603" w:rsidRPr="00DC02A7">
        <w:rPr>
          <w:rFonts w:cstheme="minorHAnsi"/>
          <w:sz w:val="24"/>
          <w:szCs w:val="24"/>
        </w:rPr>
        <w:t xml:space="preserve"> </w:t>
      </w:r>
      <w:r w:rsidR="0041726B" w:rsidRPr="00DC02A7">
        <w:rPr>
          <w:rFonts w:cstheme="minorHAnsi"/>
          <w:sz w:val="24"/>
          <w:szCs w:val="24"/>
        </w:rPr>
        <w:t>Blažeka,</w:t>
      </w:r>
      <w:r w:rsidR="00810449" w:rsidRPr="00DC02A7">
        <w:rPr>
          <w:rFonts w:cstheme="minorHAnsi"/>
          <w:sz w:val="24"/>
          <w:szCs w:val="24"/>
        </w:rPr>
        <w:t xml:space="preserve"> </w:t>
      </w:r>
      <w:r w:rsidR="0041726B" w:rsidRPr="00DC02A7">
        <w:rPr>
          <w:rFonts w:cstheme="minorHAnsi"/>
          <w:sz w:val="24"/>
          <w:szCs w:val="24"/>
        </w:rPr>
        <w:t>N.</w:t>
      </w:r>
      <w:r w:rsidR="7B4FAB28" w:rsidRPr="00DC02A7">
        <w:rPr>
          <w:rFonts w:cstheme="minorHAnsi"/>
          <w:sz w:val="24"/>
          <w:szCs w:val="24"/>
        </w:rPr>
        <w:t xml:space="preserve"> </w:t>
      </w:r>
      <w:r w:rsidR="00810449" w:rsidRPr="00DC02A7">
        <w:rPr>
          <w:rFonts w:cstheme="minorHAnsi"/>
        </w:rPr>
        <w:tab/>
      </w:r>
      <w:r w:rsidR="006C4266" w:rsidRPr="00DC02A7">
        <w:rPr>
          <w:rFonts w:cstheme="minorHAnsi"/>
          <w:sz w:val="24"/>
          <w:szCs w:val="24"/>
        </w:rPr>
        <w:t xml:space="preserve">            </w:t>
      </w:r>
      <w:r w:rsidR="0041726B" w:rsidRPr="00DC02A7">
        <w:rPr>
          <w:rFonts w:cstheme="minorHAnsi"/>
          <w:sz w:val="24"/>
          <w:szCs w:val="24"/>
        </w:rPr>
        <w:t>Magaš Raguž, P.</w:t>
      </w:r>
      <w:r w:rsidR="7E9FBD78" w:rsidRPr="00DC02A7">
        <w:rPr>
          <w:rFonts w:cstheme="minorHAnsi"/>
          <w:sz w:val="24"/>
          <w:szCs w:val="24"/>
        </w:rPr>
        <w:t xml:space="preserve"> </w:t>
      </w:r>
      <w:r w:rsidR="0041726B" w:rsidRPr="00DC02A7">
        <w:rPr>
          <w:rFonts w:cstheme="minorHAnsi"/>
          <w:sz w:val="24"/>
          <w:szCs w:val="24"/>
        </w:rPr>
        <w:t>Mihelčić, V.</w:t>
      </w:r>
      <w:r w:rsidR="63D4E0D9" w:rsidRPr="00DC02A7">
        <w:rPr>
          <w:rFonts w:cstheme="minorHAnsi"/>
          <w:sz w:val="24"/>
          <w:szCs w:val="24"/>
        </w:rPr>
        <w:t xml:space="preserve"> </w:t>
      </w:r>
      <w:r w:rsidR="0041726B" w:rsidRPr="00DC02A7">
        <w:rPr>
          <w:rFonts w:cstheme="minorHAnsi"/>
          <w:sz w:val="24"/>
          <w:szCs w:val="24"/>
        </w:rPr>
        <w:t>Zadrav</w:t>
      </w:r>
      <w:r w:rsidR="00F13335" w:rsidRPr="00DC02A7">
        <w:rPr>
          <w:rFonts w:cstheme="minorHAnsi"/>
          <w:sz w:val="24"/>
          <w:szCs w:val="24"/>
        </w:rPr>
        <w:t>ec, H.</w:t>
      </w:r>
      <w:r w:rsidR="3D07A061" w:rsidRPr="00DC02A7">
        <w:rPr>
          <w:rFonts w:cstheme="minorHAnsi"/>
          <w:sz w:val="24"/>
          <w:szCs w:val="24"/>
        </w:rPr>
        <w:t xml:space="preserve"> </w:t>
      </w:r>
      <w:r w:rsidR="0041726B" w:rsidRPr="00DC02A7">
        <w:rPr>
          <w:rFonts w:cstheme="minorHAnsi"/>
          <w:sz w:val="24"/>
          <w:szCs w:val="24"/>
        </w:rPr>
        <w:t>Črnjević, I</w:t>
      </w:r>
      <w:r w:rsidR="29CC5377" w:rsidRPr="00DC02A7">
        <w:rPr>
          <w:rFonts w:cstheme="minorHAnsi"/>
          <w:sz w:val="24"/>
          <w:szCs w:val="24"/>
        </w:rPr>
        <w:t xml:space="preserve">. </w:t>
      </w:r>
      <w:r w:rsidR="0041726B" w:rsidRPr="00DC02A7">
        <w:rPr>
          <w:rFonts w:cstheme="minorHAnsi"/>
          <w:sz w:val="24"/>
          <w:szCs w:val="24"/>
        </w:rPr>
        <w:t>Kedmenec Hozjak)</w:t>
      </w:r>
    </w:p>
    <w:p w14:paraId="6A093CD5" w14:textId="1741E782" w:rsidR="0041726B" w:rsidRPr="00DC02A7" w:rsidRDefault="0041726B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12:20 </w:t>
      </w:r>
      <w:r w:rsidR="75C9AF60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 xml:space="preserve">12:50 Kako s djecom razgovarati o alkoholu? – predstavljanje knjige „Alkohol </w:t>
      </w:r>
      <w:r w:rsidR="00810449" w:rsidRPr="00DC02A7">
        <w:rPr>
          <w:rFonts w:cstheme="minorHAnsi"/>
          <w:sz w:val="24"/>
          <w:szCs w:val="24"/>
        </w:rPr>
        <w:t>Rugalica</w:t>
      </w:r>
      <w:r w:rsidR="56A25200" w:rsidRPr="00DC02A7">
        <w:rPr>
          <w:rFonts w:cstheme="minorHAnsi"/>
          <w:sz w:val="24"/>
          <w:szCs w:val="24"/>
        </w:rPr>
        <w:t xml:space="preserve"> </w:t>
      </w:r>
      <w:r w:rsidR="00810449" w:rsidRPr="00DC02A7">
        <w:rPr>
          <w:rFonts w:cstheme="minorHAnsi"/>
        </w:rPr>
        <w:tab/>
      </w:r>
      <w:r w:rsidR="44E7F270" w:rsidRPr="00DC02A7">
        <w:rPr>
          <w:rFonts w:cstheme="minorHAnsi"/>
          <w:sz w:val="24"/>
          <w:szCs w:val="24"/>
        </w:rPr>
        <w:t xml:space="preserve">            </w:t>
      </w:r>
      <w:r w:rsidR="00810449" w:rsidRPr="00DC02A7">
        <w:rPr>
          <w:rFonts w:cstheme="minorHAnsi"/>
          <w:sz w:val="24"/>
          <w:szCs w:val="24"/>
        </w:rPr>
        <w:t xml:space="preserve">u </w:t>
      </w:r>
      <w:r w:rsidRPr="00DC02A7">
        <w:rPr>
          <w:rFonts w:cstheme="minorHAnsi"/>
          <w:sz w:val="24"/>
          <w:szCs w:val="24"/>
        </w:rPr>
        <w:t>gostima“ (D.</w:t>
      </w:r>
      <w:r w:rsidR="03BD00FA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Uvodić</w:t>
      </w:r>
      <w:r w:rsidR="1449DA21" w:rsidRPr="00DC02A7">
        <w:rPr>
          <w:rFonts w:cstheme="minorHAnsi"/>
          <w:sz w:val="24"/>
          <w:szCs w:val="24"/>
        </w:rPr>
        <w:t>-</w:t>
      </w:r>
      <w:r w:rsidRPr="00DC02A7">
        <w:rPr>
          <w:rFonts w:cstheme="minorHAnsi"/>
          <w:sz w:val="24"/>
          <w:szCs w:val="24"/>
        </w:rPr>
        <w:t>Đurić, B.</w:t>
      </w:r>
      <w:r w:rsidR="1BA973D3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Bacinger Klobučarić, M</w:t>
      </w:r>
      <w:r w:rsidR="6E4698E1" w:rsidRPr="00DC02A7">
        <w:rPr>
          <w:rFonts w:cstheme="minorHAnsi"/>
          <w:sz w:val="24"/>
          <w:szCs w:val="24"/>
        </w:rPr>
        <w:t>.</w:t>
      </w:r>
      <w:r w:rsidRPr="00DC02A7">
        <w:rPr>
          <w:rFonts w:cstheme="minorHAnsi"/>
          <w:sz w:val="24"/>
          <w:szCs w:val="24"/>
        </w:rPr>
        <w:t xml:space="preserve"> Payerl</w:t>
      </w:r>
      <w:r w:rsidR="5A868F24" w:rsidRPr="00DC02A7">
        <w:rPr>
          <w:rFonts w:cstheme="minorHAnsi"/>
          <w:sz w:val="24"/>
          <w:szCs w:val="24"/>
        </w:rPr>
        <w:t>-</w:t>
      </w:r>
      <w:r w:rsidRPr="00DC02A7">
        <w:rPr>
          <w:rFonts w:cstheme="minorHAnsi"/>
          <w:sz w:val="24"/>
          <w:szCs w:val="24"/>
        </w:rPr>
        <w:t>Pal)</w:t>
      </w:r>
    </w:p>
    <w:p w14:paraId="3DA5A7FE" w14:textId="5992CC38" w:rsidR="0041726B" w:rsidRPr="00DC02A7" w:rsidRDefault="0041726B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12:50 </w:t>
      </w:r>
      <w:r w:rsidR="6B0991B3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13:20</w:t>
      </w:r>
      <w:r w:rsidR="00742261" w:rsidRPr="00DC02A7">
        <w:rPr>
          <w:rFonts w:cstheme="minorHAnsi"/>
          <w:sz w:val="24"/>
          <w:szCs w:val="24"/>
        </w:rPr>
        <w:t xml:space="preserve"> Tijelo kao slikovnica</w:t>
      </w:r>
      <w:r w:rsidR="5DA3DD36" w:rsidRPr="00DC02A7">
        <w:rPr>
          <w:rFonts w:eastAsia="Calibri" w:cstheme="minorHAnsi"/>
          <w:sz w:val="24"/>
          <w:szCs w:val="24"/>
        </w:rPr>
        <w:t>: psihološki aspekti modifikacije izgleda tijela</w:t>
      </w:r>
      <w:r w:rsidR="00742261" w:rsidRPr="00DC02A7">
        <w:rPr>
          <w:rFonts w:cstheme="minorHAnsi"/>
          <w:sz w:val="24"/>
          <w:szCs w:val="24"/>
        </w:rPr>
        <w:t xml:space="preserve"> (E.</w:t>
      </w:r>
      <w:r w:rsidR="4137F308" w:rsidRPr="00DC02A7">
        <w:rPr>
          <w:rFonts w:cstheme="minorHAnsi"/>
          <w:sz w:val="24"/>
          <w:szCs w:val="24"/>
        </w:rPr>
        <w:t xml:space="preserve"> </w:t>
      </w:r>
      <w:r w:rsidR="00742261" w:rsidRPr="00DC02A7">
        <w:rPr>
          <w:rFonts w:cstheme="minorHAnsi"/>
          <w:sz w:val="24"/>
          <w:szCs w:val="24"/>
        </w:rPr>
        <w:t>Slaviček)</w:t>
      </w:r>
    </w:p>
    <w:p w14:paraId="13D43B74" w14:textId="56E30DA2" w:rsidR="00640FB5" w:rsidRDefault="00742261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13:20 </w:t>
      </w:r>
      <w:r w:rsidR="2F6EF516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13:40 RASPRAVA</w:t>
      </w:r>
    </w:p>
    <w:p w14:paraId="0678CA85" w14:textId="77777777" w:rsidR="00DC7046" w:rsidRPr="00DC7046" w:rsidRDefault="00DC7046" w:rsidP="00640FB5">
      <w:pPr>
        <w:spacing w:line="240" w:lineRule="auto"/>
        <w:rPr>
          <w:rFonts w:cstheme="minorHAnsi"/>
          <w:sz w:val="24"/>
          <w:szCs w:val="24"/>
        </w:rPr>
      </w:pPr>
    </w:p>
    <w:p w14:paraId="6D641B17" w14:textId="265B3385" w:rsidR="00F13335" w:rsidRPr="00DC02A7" w:rsidRDefault="00F13335" w:rsidP="00640FB5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DC02A7">
        <w:rPr>
          <w:rFonts w:cstheme="minorHAnsi"/>
          <w:b/>
          <w:bCs/>
          <w:sz w:val="24"/>
          <w:szCs w:val="24"/>
        </w:rPr>
        <w:t>PSIHOŠPANCIR ONLINE</w:t>
      </w:r>
    </w:p>
    <w:p w14:paraId="2048F859" w14:textId="0C902245" w:rsidR="001F2D7A" w:rsidRPr="00DC02A7" w:rsidRDefault="00810449" w:rsidP="00640FB5">
      <w:pPr>
        <w:spacing w:line="240" w:lineRule="auto"/>
        <w:contextualSpacing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9:30</w:t>
      </w:r>
      <w:r w:rsidR="2F586DD3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-</w:t>
      </w:r>
      <w:r w:rsidR="372AECF8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10:00 P</w:t>
      </w:r>
      <w:r w:rsidR="001F2D7A" w:rsidRPr="00DC02A7">
        <w:rPr>
          <w:rFonts w:cstheme="minorHAnsi"/>
          <w:sz w:val="24"/>
          <w:szCs w:val="24"/>
        </w:rPr>
        <w:t>rijava sudionika</w:t>
      </w:r>
    </w:p>
    <w:p w14:paraId="565F5D9B" w14:textId="1E0F3203" w:rsidR="00F13335" w:rsidRDefault="085815E7" w:rsidP="00640FB5">
      <w:pPr>
        <w:spacing w:line="240" w:lineRule="auto"/>
        <w:ind w:left="708"/>
        <w:contextualSpacing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          </w:t>
      </w:r>
      <w:r w:rsidR="001F2D7A" w:rsidRPr="00DC02A7">
        <w:rPr>
          <w:rFonts w:cstheme="minorHAnsi"/>
          <w:sz w:val="24"/>
          <w:szCs w:val="24"/>
        </w:rPr>
        <w:t>Pozdravna riječ organizatora</w:t>
      </w:r>
    </w:p>
    <w:p w14:paraId="1A1947C5" w14:textId="77777777" w:rsidR="00DC7046" w:rsidRPr="00DC02A7" w:rsidRDefault="00DC7046" w:rsidP="00640FB5">
      <w:pPr>
        <w:spacing w:line="240" w:lineRule="auto"/>
        <w:ind w:left="708"/>
        <w:contextualSpacing/>
        <w:rPr>
          <w:rFonts w:cstheme="minorHAnsi"/>
          <w:sz w:val="24"/>
          <w:szCs w:val="24"/>
        </w:rPr>
      </w:pPr>
    </w:p>
    <w:p w14:paraId="12354585" w14:textId="711401DE" w:rsidR="00F13335" w:rsidRPr="00DC02A7" w:rsidRDefault="00F13335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10:00 </w:t>
      </w:r>
      <w:r w:rsidR="009E0D56" w:rsidRPr="00DC02A7">
        <w:rPr>
          <w:rFonts w:cstheme="minorHAnsi"/>
          <w:sz w:val="24"/>
          <w:szCs w:val="24"/>
        </w:rPr>
        <w:t>-</w:t>
      </w:r>
      <w:r w:rsidR="6B640766" w:rsidRPr="00DC02A7">
        <w:rPr>
          <w:rFonts w:cstheme="minorHAnsi"/>
          <w:sz w:val="24"/>
          <w:szCs w:val="24"/>
        </w:rPr>
        <w:t xml:space="preserve"> </w:t>
      </w:r>
      <w:r w:rsidR="009564ED" w:rsidRPr="00DC02A7">
        <w:rPr>
          <w:rFonts w:cstheme="minorHAnsi"/>
          <w:sz w:val="24"/>
          <w:szCs w:val="24"/>
        </w:rPr>
        <w:t>11:00</w:t>
      </w:r>
      <w:r w:rsidRPr="00DC02A7">
        <w:rPr>
          <w:rFonts w:cstheme="minorHAnsi"/>
          <w:sz w:val="24"/>
          <w:szCs w:val="24"/>
        </w:rPr>
        <w:t xml:space="preserve"> Z</w:t>
      </w:r>
      <w:r w:rsidR="009564ED" w:rsidRPr="00DC02A7">
        <w:rPr>
          <w:rFonts w:cstheme="minorHAnsi"/>
          <w:sz w:val="24"/>
          <w:szCs w:val="24"/>
        </w:rPr>
        <w:t>ašto volim matematiku (T. Milun)</w:t>
      </w:r>
    </w:p>
    <w:p w14:paraId="54BD15B8" w14:textId="664C81F5" w:rsidR="00F13335" w:rsidRPr="00DC02A7" w:rsidRDefault="009564ED" w:rsidP="00640FB5">
      <w:pPr>
        <w:spacing w:line="240" w:lineRule="auto"/>
        <w:ind w:left="1361" w:hanging="1361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11:0</w:t>
      </w:r>
      <w:r w:rsidR="00F13335" w:rsidRPr="00DC02A7">
        <w:rPr>
          <w:rFonts w:cstheme="minorHAnsi"/>
          <w:sz w:val="24"/>
          <w:szCs w:val="24"/>
        </w:rPr>
        <w:t xml:space="preserve">0 </w:t>
      </w:r>
      <w:r w:rsidR="17B6F435" w:rsidRPr="00DC02A7">
        <w:rPr>
          <w:rFonts w:cstheme="minorHAnsi"/>
          <w:sz w:val="24"/>
          <w:szCs w:val="24"/>
        </w:rPr>
        <w:t xml:space="preserve">- </w:t>
      </w:r>
      <w:r w:rsidR="00303241" w:rsidRPr="00DC02A7">
        <w:rPr>
          <w:rFonts w:cstheme="minorHAnsi"/>
          <w:sz w:val="24"/>
          <w:szCs w:val="24"/>
        </w:rPr>
        <w:t>11:4</w:t>
      </w:r>
      <w:r w:rsidR="00F13335" w:rsidRPr="00DC02A7">
        <w:rPr>
          <w:rFonts w:cstheme="minorHAnsi"/>
          <w:sz w:val="24"/>
          <w:szCs w:val="24"/>
        </w:rPr>
        <w:t>0 Otpori i odbijanje det</w:t>
      </w:r>
      <w:r w:rsidR="00777474" w:rsidRPr="00DC02A7">
        <w:rPr>
          <w:rFonts w:cstheme="minorHAnsi"/>
          <w:sz w:val="24"/>
          <w:szCs w:val="24"/>
        </w:rPr>
        <w:t>eta da ima kontakt s roditeljem – analiza</w:t>
      </w:r>
      <w:r w:rsidR="37131839" w:rsidRPr="00DC02A7">
        <w:rPr>
          <w:rFonts w:cstheme="minorHAnsi"/>
          <w:sz w:val="24"/>
          <w:szCs w:val="24"/>
        </w:rPr>
        <w:t xml:space="preserve"> </w:t>
      </w:r>
      <w:r w:rsidR="618E2B21" w:rsidRPr="00DC02A7">
        <w:rPr>
          <w:rFonts w:cstheme="minorHAnsi"/>
          <w:sz w:val="24"/>
          <w:szCs w:val="24"/>
        </w:rPr>
        <w:t>s</w:t>
      </w:r>
      <w:r w:rsidR="00777474" w:rsidRPr="00DC02A7">
        <w:rPr>
          <w:rFonts w:cstheme="minorHAnsi"/>
          <w:sz w:val="24"/>
          <w:szCs w:val="24"/>
        </w:rPr>
        <w:t>udskih</w:t>
      </w:r>
      <w:r w:rsidR="005C127A" w:rsidRPr="00DC02A7">
        <w:rPr>
          <w:rFonts w:cstheme="minorHAnsi"/>
          <w:sz w:val="24"/>
          <w:szCs w:val="24"/>
        </w:rPr>
        <w:t xml:space="preserve"> </w:t>
      </w:r>
      <w:r w:rsidR="59F92DD0" w:rsidRPr="00DC02A7">
        <w:rPr>
          <w:rFonts w:cstheme="minorHAnsi"/>
          <w:sz w:val="24"/>
          <w:szCs w:val="24"/>
        </w:rPr>
        <w:t>p</w:t>
      </w:r>
      <w:r w:rsidR="00777474" w:rsidRPr="00DC02A7">
        <w:rPr>
          <w:rFonts w:cstheme="minorHAnsi"/>
          <w:sz w:val="24"/>
          <w:szCs w:val="24"/>
        </w:rPr>
        <w:t xml:space="preserve">ostupaka za poveravanje i održavanje ličnih kontakata deteta </w:t>
      </w:r>
      <w:r w:rsidR="00810449" w:rsidRPr="00DC02A7">
        <w:rPr>
          <w:rFonts w:cstheme="minorHAnsi"/>
          <w:sz w:val="24"/>
          <w:szCs w:val="24"/>
        </w:rPr>
        <w:t>s drugim roditeljem u</w:t>
      </w:r>
      <w:r w:rsidR="005C127A" w:rsidRPr="00DC02A7">
        <w:rPr>
          <w:rFonts w:cstheme="minorHAnsi"/>
          <w:sz w:val="24"/>
          <w:szCs w:val="24"/>
        </w:rPr>
        <w:t xml:space="preserve"> </w:t>
      </w:r>
      <w:r w:rsidR="00810449" w:rsidRPr="00DC02A7">
        <w:rPr>
          <w:rFonts w:cstheme="minorHAnsi"/>
          <w:sz w:val="24"/>
          <w:szCs w:val="24"/>
        </w:rPr>
        <w:t>kontekstu</w:t>
      </w:r>
      <w:r w:rsidR="00777474" w:rsidRPr="00DC02A7">
        <w:rPr>
          <w:rFonts w:cstheme="minorHAnsi"/>
          <w:sz w:val="24"/>
          <w:szCs w:val="24"/>
        </w:rPr>
        <w:t xml:space="preserve"> nasilja u porodici (</w:t>
      </w:r>
      <w:r w:rsidR="001F2D7A" w:rsidRPr="00DC02A7">
        <w:rPr>
          <w:rFonts w:cstheme="minorHAnsi"/>
          <w:sz w:val="24"/>
          <w:szCs w:val="24"/>
        </w:rPr>
        <w:t>T</w:t>
      </w:r>
      <w:r w:rsidR="00810449" w:rsidRPr="00DC02A7">
        <w:rPr>
          <w:rFonts w:cstheme="minorHAnsi"/>
          <w:sz w:val="24"/>
          <w:szCs w:val="24"/>
        </w:rPr>
        <w:t>.</w:t>
      </w:r>
      <w:r w:rsidR="3615A683" w:rsidRPr="00DC02A7">
        <w:rPr>
          <w:rFonts w:cstheme="minorHAnsi"/>
          <w:sz w:val="24"/>
          <w:szCs w:val="24"/>
        </w:rPr>
        <w:t xml:space="preserve"> </w:t>
      </w:r>
      <w:r w:rsidR="00810449" w:rsidRPr="00DC02A7">
        <w:rPr>
          <w:rFonts w:cstheme="minorHAnsi"/>
          <w:sz w:val="24"/>
          <w:szCs w:val="24"/>
        </w:rPr>
        <w:t>Ignjatović, T.</w:t>
      </w:r>
      <w:r w:rsidR="089F8DEF" w:rsidRPr="00DC02A7">
        <w:rPr>
          <w:rFonts w:cstheme="minorHAnsi"/>
          <w:sz w:val="24"/>
          <w:szCs w:val="24"/>
        </w:rPr>
        <w:t xml:space="preserve"> </w:t>
      </w:r>
      <w:r w:rsidR="00810449" w:rsidRPr="00DC02A7">
        <w:rPr>
          <w:rFonts w:cstheme="minorHAnsi"/>
          <w:sz w:val="24"/>
          <w:szCs w:val="24"/>
        </w:rPr>
        <w:t xml:space="preserve">Pavlov, M. Lukić; </w:t>
      </w:r>
      <w:r w:rsidR="001F2D7A" w:rsidRPr="00DC02A7">
        <w:rPr>
          <w:rFonts w:cstheme="minorHAnsi"/>
          <w:sz w:val="24"/>
          <w:szCs w:val="24"/>
        </w:rPr>
        <w:t>Srbija)</w:t>
      </w:r>
    </w:p>
    <w:p w14:paraId="7AAB1B25" w14:textId="1E8E1998" w:rsidR="00777474" w:rsidRPr="00DC02A7" w:rsidRDefault="00303241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11:4</w:t>
      </w:r>
      <w:r w:rsidR="00777474" w:rsidRPr="00DC02A7">
        <w:rPr>
          <w:rFonts w:cstheme="minorHAnsi"/>
          <w:sz w:val="24"/>
          <w:szCs w:val="24"/>
        </w:rPr>
        <w:t xml:space="preserve">0 </w:t>
      </w:r>
      <w:r w:rsidR="77D379EE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12:2</w:t>
      </w:r>
      <w:r w:rsidR="00777474" w:rsidRPr="00DC02A7">
        <w:rPr>
          <w:rFonts w:cstheme="minorHAnsi"/>
          <w:sz w:val="24"/>
          <w:szCs w:val="24"/>
        </w:rPr>
        <w:t xml:space="preserve">0 </w:t>
      </w:r>
      <w:r w:rsidR="4D1A0804" w:rsidRPr="00DC02A7">
        <w:rPr>
          <w:rFonts w:cstheme="minorHAnsi"/>
          <w:sz w:val="24"/>
          <w:szCs w:val="24"/>
        </w:rPr>
        <w:t>Intervencije u krizi u kontekstu krize u društvu</w:t>
      </w:r>
      <w:r w:rsidR="00777474" w:rsidRPr="00DC02A7">
        <w:rPr>
          <w:rFonts w:cstheme="minorHAnsi"/>
          <w:sz w:val="24"/>
          <w:szCs w:val="24"/>
        </w:rPr>
        <w:t xml:space="preserve"> (T.</w:t>
      </w:r>
      <w:r w:rsidR="0C45A477" w:rsidRPr="00DC02A7">
        <w:rPr>
          <w:rFonts w:cstheme="minorHAnsi"/>
          <w:sz w:val="24"/>
          <w:szCs w:val="24"/>
        </w:rPr>
        <w:t xml:space="preserve"> </w:t>
      </w:r>
      <w:r w:rsidR="00777474" w:rsidRPr="00DC02A7">
        <w:rPr>
          <w:rFonts w:cstheme="minorHAnsi"/>
          <w:sz w:val="24"/>
          <w:szCs w:val="24"/>
        </w:rPr>
        <w:t>Džamonja</w:t>
      </w:r>
      <w:r w:rsidR="001F2D7A" w:rsidRPr="00DC02A7">
        <w:rPr>
          <w:rFonts w:cstheme="minorHAnsi"/>
          <w:sz w:val="24"/>
          <w:szCs w:val="24"/>
        </w:rPr>
        <w:t>; Srbija</w:t>
      </w:r>
      <w:r w:rsidR="00777474" w:rsidRPr="00DC02A7">
        <w:rPr>
          <w:rFonts w:cstheme="minorHAnsi"/>
          <w:sz w:val="24"/>
          <w:szCs w:val="24"/>
        </w:rPr>
        <w:t>)</w:t>
      </w:r>
    </w:p>
    <w:p w14:paraId="2953610E" w14:textId="7E82D10A" w:rsidR="00777474" w:rsidRPr="00DC02A7" w:rsidRDefault="00303241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12:2</w:t>
      </w:r>
      <w:r w:rsidR="00777474" w:rsidRPr="00DC02A7">
        <w:rPr>
          <w:rFonts w:cstheme="minorHAnsi"/>
          <w:sz w:val="24"/>
          <w:szCs w:val="24"/>
        </w:rPr>
        <w:t xml:space="preserve">0 </w:t>
      </w:r>
      <w:r w:rsidR="3B120427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13:0</w:t>
      </w:r>
      <w:r w:rsidR="00777474" w:rsidRPr="00DC02A7">
        <w:rPr>
          <w:rFonts w:cstheme="minorHAnsi"/>
          <w:sz w:val="24"/>
          <w:szCs w:val="24"/>
        </w:rPr>
        <w:t xml:space="preserve">0 </w:t>
      </w:r>
      <w:r w:rsidR="004448DE" w:rsidRPr="00DC02A7">
        <w:rPr>
          <w:rFonts w:cstheme="minorHAnsi"/>
          <w:sz w:val="24"/>
          <w:szCs w:val="24"/>
        </w:rPr>
        <w:t xml:space="preserve"> </w:t>
      </w:r>
      <w:r w:rsidR="3E8686DF" w:rsidRPr="00DC02A7">
        <w:rPr>
          <w:rFonts w:cstheme="minorHAnsi"/>
          <w:sz w:val="24"/>
          <w:szCs w:val="24"/>
        </w:rPr>
        <w:t xml:space="preserve">Suvremeni mediji u životu djece i mladih </w:t>
      </w:r>
      <w:r w:rsidR="004448DE" w:rsidRPr="00DC02A7">
        <w:rPr>
          <w:rFonts w:cstheme="minorHAnsi"/>
          <w:sz w:val="24"/>
          <w:szCs w:val="24"/>
        </w:rPr>
        <w:t>(A.</w:t>
      </w:r>
      <w:r w:rsidR="3F2CCE71" w:rsidRPr="00DC02A7">
        <w:rPr>
          <w:rFonts w:cstheme="minorHAnsi"/>
          <w:sz w:val="24"/>
          <w:szCs w:val="24"/>
        </w:rPr>
        <w:t xml:space="preserve"> </w:t>
      </w:r>
      <w:r w:rsidR="004448DE" w:rsidRPr="00DC02A7">
        <w:rPr>
          <w:rFonts w:cstheme="minorHAnsi"/>
          <w:sz w:val="24"/>
          <w:szCs w:val="24"/>
        </w:rPr>
        <w:t>Nikčević</w:t>
      </w:r>
      <w:r w:rsidR="67273C85" w:rsidRPr="00DC02A7">
        <w:rPr>
          <w:rFonts w:cstheme="minorHAnsi"/>
          <w:sz w:val="24"/>
          <w:szCs w:val="24"/>
        </w:rPr>
        <w:t>-</w:t>
      </w:r>
      <w:r w:rsidR="004448DE" w:rsidRPr="00DC02A7">
        <w:rPr>
          <w:rFonts w:cstheme="minorHAnsi"/>
          <w:sz w:val="24"/>
          <w:szCs w:val="24"/>
        </w:rPr>
        <w:t>Milković)</w:t>
      </w:r>
    </w:p>
    <w:p w14:paraId="7B9A61BE" w14:textId="20F12EB6" w:rsidR="00303241" w:rsidRPr="00DC02A7" w:rsidRDefault="00303241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13:00 </w:t>
      </w:r>
      <w:r w:rsidR="009E0D56" w:rsidRPr="00DC02A7">
        <w:rPr>
          <w:rFonts w:cstheme="minorHAnsi"/>
          <w:sz w:val="24"/>
          <w:szCs w:val="24"/>
        </w:rPr>
        <w:t>-</w:t>
      </w:r>
      <w:r w:rsidRPr="00DC02A7">
        <w:rPr>
          <w:rFonts w:cstheme="minorHAnsi"/>
          <w:sz w:val="24"/>
          <w:szCs w:val="24"/>
        </w:rPr>
        <w:t xml:space="preserve"> 13:20 PAUZA</w:t>
      </w:r>
    </w:p>
    <w:p w14:paraId="5B8EDD0C" w14:textId="625085AF" w:rsidR="00FD06C7" w:rsidRPr="00DC02A7" w:rsidRDefault="00FD06C7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13:20 </w:t>
      </w:r>
      <w:r w:rsidR="71F8BF65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14:00 Plesom do povezanosti: Terapija plesom i pokretom u radu s djecom s</w:t>
      </w:r>
      <w:r w:rsidR="7CC5A78F" w:rsidRPr="00DC02A7">
        <w:rPr>
          <w:rFonts w:cstheme="minorHAnsi"/>
          <w:sz w:val="24"/>
          <w:szCs w:val="24"/>
        </w:rPr>
        <w:t xml:space="preserve"> </w:t>
      </w:r>
      <w:r w:rsidR="00810449" w:rsidRPr="00DC02A7">
        <w:rPr>
          <w:rFonts w:cstheme="minorHAnsi"/>
          <w:sz w:val="24"/>
          <w:szCs w:val="24"/>
        </w:rPr>
        <w:t xml:space="preserve">  </w:t>
      </w:r>
      <w:r w:rsidR="00810449" w:rsidRPr="00DC02A7">
        <w:rPr>
          <w:rFonts w:cstheme="minorHAnsi"/>
        </w:rPr>
        <w:tab/>
      </w:r>
      <w:r w:rsidR="633D373F" w:rsidRPr="00DC02A7">
        <w:rPr>
          <w:rFonts w:cstheme="minorHAnsi"/>
          <w:sz w:val="24"/>
          <w:szCs w:val="24"/>
        </w:rPr>
        <w:t xml:space="preserve"> </w:t>
      </w:r>
      <w:r w:rsidR="00810449" w:rsidRPr="00DC02A7">
        <w:rPr>
          <w:rFonts w:cstheme="minorHAnsi"/>
        </w:rPr>
        <w:tab/>
      </w:r>
      <w:r w:rsidR="633D373F" w:rsidRPr="00DC02A7">
        <w:rPr>
          <w:rFonts w:cstheme="minorHAnsi"/>
          <w:sz w:val="24"/>
          <w:szCs w:val="24"/>
        </w:rPr>
        <w:t xml:space="preserve">            </w:t>
      </w:r>
      <w:r w:rsidR="00810449" w:rsidRPr="00DC02A7">
        <w:rPr>
          <w:rFonts w:cstheme="minorHAnsi"/>
          <w:sz w:val="24"/>
          <w:szCs w:val="24"/>
        </w:rPr>
        <w:t xml:space="preserve">posebnim </w:t>
      </w:r>
      <w:r w:rsidRPr="00DC02A7">
        <w:rPr>
          <w:rFonts w:cstheme="minorHAnsi"/>
          <w:sz w:val="24"/>
          <w:szCs w:val="24"/>
        </w:rPr>
        <w:t>potrebama (D.</w:t>
      </w:r>
      <w:r w:rsidR="4500DEE6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Koščak</w:t>
      </w:r>
      <w:r w:rsidR="001F2D7A" w:rsidRPr="00DC02A7">
        <w:rPr>
          <w:rFonts w:cstheme="minorHAnsi"/>
          <w:sz w:val="24"/>
          <w:szCs w:val="24"/>
        </w:rPr>
        <w:t>;</w:t>
      </w:r>
      <w:r w:rsidR="7FEC5D1F" w:rsidRPr="00DC02A7">
        <w:rPr>
          <w:rFonts w:cstheme="minorHAnsi"/>
          <w:sz w:val="24"/>
          <w:szCs w:val="24"/>
        </w:rPr>
        <w:t xml:space="preserve"> </w:t>
      </w:r>
      <w:r w:rsidR="001F2D7A" w:rsidRPr="00DC02A7">
        <w:rPr>
          <w:rFonts w:cstheme="minorHAnsi"/>
          <w:sz w:val="24"/>
          <w:szCs w:val="24"/>
        </w:rPr>
        <w:t>Slovenija</w:t>
      </w:r>
      <w:r w:rsidRPr="00DC02A7">
        <w:rPr>
          <w:rFonts w:cstheme="minorHAnsi"/>
          <w:sz w:val="24"/>
          <w:szCs w:val="24"/>
        </w:rPr>
        <w:t>)</w:t>
      </w:r>
    </w:p>
    <w:p w14:paraId="7BA5E2D3" w14:textId="7244B3D6" w:rsidR="00FD06C7" w:rsidRPr="00DC02A7" w:rsidRDefault="00FD06C7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14:00 </w:t>
      </w:r>
      <w:r w:rsidR="737313D2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14:40 Neformalno obrazovanje i prikaz prakse Centra za mlade u Portugalu</w:t>
      </w:r>
      <w:r w:rsidR="001F2D7A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(I.</w:t>
      </w:r>
      <w:r w:rsidR="34C33CC3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Balent</w:t>
      </w:r>
      <w:r w:rsidR="001F2D7A" w:rsidRPr="00DC02A7">
        <w:rPr>
          <w:rFonts w:cstheme="minorHAnsi"/>
          <w:sz w:val="24"/>
          <w:szCs w:val="24"/>
        </w:rPr>
        <w:t xml:space="preserve">; </w:t>
      </w:r>
      <w:r w:rsidR="001F2D7A" w:rsidRPr="00DC02A7">
        <w:rPr>
          <w:rFonts w:cstheme="minorHAnsi"/>
        </w:rPr>
        <w:tab/>
      </w:r>
      <w:r w:rsidR="50E838F4" w:rsidRPr="00DC02A7">
        <w:rPr>
          <w:rFonts w:cstheme="minorHAnsi"/>
          <w:sz w:val="24"/>
          <w:szCs w:val="24"/>
        </w:rPr>
        <w:t xml:space="preserve">            </w:t>
      </w:r>
      <w:r w:rsidR="001F2D7A" w:rsidRPr="00DC02A7">
        <w:rPr>
          <w:rFonts w:cstheme="minorHAnsi"/>
          <w:sz w:val="24"/>
          <w:szCs w:val="24"/>
        </w:rPr>
        <w:t>Portugal)</w:t>
      </w:r>
    </w:p>
    <w:p w14:paraId="58F0BECE" w14:textId="204919C7" w:rsidR="00FD06C7" w:rsidRPr="00DC02A7" w:rsidRDefault="00FD06C7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14:40 </w:t>
      </w:r>
      <w:r w:rsidR="1C6237F8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15:</w:t>
      </w:r>
      <w:r w:rsidR="64AF553B" w:rsidRPr="00DC02A7">
        <w:rPr>
          <w:rFonts w:cstheme="minorHAnsi"/>
          <w:sz w:val="24"/>
          <w:szCs w:val="24"/>
        </w:rPr>
        <w:t>0</w:t>
      </w:r>
      <w:r w:rsidRPr="00DC02A7">
        <w:rPr>
          <w:rFonts w:cstheme="minorHAnsi"/>
          <w:sz w:val="24"/>
          <w:szCs w:val="24"/>
        </w:rPr>
        <w:t xml:space="preserve">0 </w:t>
      </w:r>
      <w:r w:rsidR="001F2D7A" w:rsidRPr="00DC02A7">
        <w:rPr>
          <w:rFonts w:cstheme="minorHAnsi"/>
          <w:sz w:val="24"/>
          <w:szCs w:val="24"/>
        </w:rPr>
        <w:t xml:space="preserve">PREDSTAVLJANJE KNJIGE: </w:t>
      </w:r>
      <w:r w:rsidRPr="00DC02A7">
        <w:rPr>
          <w:rFonts w:cstheme="minorHAnsi"/>
          <w:sz w:val="24"/>
          <w:szCs w:val="24"/>
        </w:rPr>
        <w:t>Priče koje pomažu djeci da savladaju strahove i</w:t>
      </w:r>
      <w:r w:rsidR="04772FBC" w:rsidRPr="00DC02A7">
        <w:rPr>
          <w:rFonts w:cstheme="minorHAnsi"/>
          <w:sz w:val="24"/>
          <w:szCs w:val="24"/>
        </w:rPr>
        <w:t xml:space="preserve"> </w:t>
      </w:r>
      <w:r w:rsidR="00810449" w:rsidRPr="00DC02A7">
        <w:rPr>
          <w:rFonts w:cstheme="minorHAnsi"/>
        </w:rPr>
        <w:tab/>
      </w:r>
      <w:r w:rsidR="04772FBC" w:rsidRPr="00DC02A7">
        <w:rPr>
          <w:rFonts w:cstheme="minorHAnsi"/>
          <w:sz w:val="24"/>
          <w:szCs w:val="24"/>
        </w:rPr>
        <w:t xml:space="preserve">  </w:t>
      </w:r>
      <w:r w:rsidR="009E0D56" w:rsidRPr="00DC02A7">
        <w:rPr>
          <w:rFonts w:cstheme="minorHAnsi"/>
        </w:rPr>
        <w:t xml:space="preserve">           </w:t>
      </w:r>
      <w:r w:rsidR="00CA405F" w:rsidRPr="00DC02A7">
        <w:rPr>
          <w:rFonts w:cstheme="minorHAnsi"/>
          <w:sz w:val="24"/>
          <w:szCs w:val="24"/>
        </w:rPr>
        <w:t>r</w:t>
      </w:r>
      <w:r w:rsidR="00810449" w:rsidRPr="00DC02A7">
        <w:rPr>
          <w:rFonts w:cstheme="minorHAnsi"/>
          <w:sz w:val="24"/>
          <w:szCs w:val="24"/>
        </w:rPr>
        <w:t>azviju</w:t>
      </w:r>
      <w:r w:rsidR="001F2D7A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otpornost na stres</w:t>
      </w:r>
      <w:r w:rsidR="001F2D7A" w:rsidRPr="00DC02A7">
        <w:rPr>
          <w:rFonts w:cstheme="minorHAnsi"/>
          <w:sz w:val="24"/>
          <w:szCs w:val="24"/>
        </w:rPr>
        <w:t xml:space="preserve"> (V.</w:t>
      </w:r>
      <w:r w:rsidR="16BFD533" w:rsidRPr="00DC02A7">
        <w:rPr>
          <w:rFonts w:cstheme="minorHAnsi"/>
          <w:sz w:val="24"/>
          <w:szCs w:val="24"/>
        </w:rPr>
        <w:t xml:space="preserve"> </w:t>
      </w:r>
      <w:r w:rsidR="001F2D7A" w:rsidRPr="00DC02A7">
        <w:rPr>
          <w:rFonts w:cstheme="minorHAnsi"/>
          <w:sz w:val="24"/>
          <w:szCs w:val="24"/>
        </w:rPr>
        <w:t>Aziraj</w:t>
      </w:r>
      <w:r w:rsidR="5FAB5B32" w:rsidRPr="00DC02A7">
        <w:rPr>
          <w:rFonts w:cstheme="minorHAnsi"/>
          <w:sz w:val="24"/>
          <w:szCs w:val="24"/>
        </w:rPr>
        <w:t>-Smajić</w:t>
      </w:r>
      <w:r w:rsidR="001F2D7A" w:rsidRPr="00DC02A7">
        <w:rPr>
          <w:rFonts w:cstheme="minorHAnsi"/>
          <w:sz w:val="24"/>
          <w:szCs w:val="24"/>
        </w:rPr>
        <w:t>; B</w:t>
      </w:r>
      <w:r w:rsidR="685D5D9B" w:rsidRPr="00DC02A7">
        <w:rPr>
          <w:rFonts w:cstheme="minorHAnsi"/>
          <w:sz w:val="24"/>
          <w:szCs w:val="24"/>
        </w:rPr>
        <w:t>iH</w:t>
      </w:r>
      <w:r w:rsidR="001F2D7A" w:rsidRPr="00DC02A7">
        <w:rPr>
          <w:rFonts w:cstheme="minorHAnsi"/>
          <w:sz w:val="24"/>
          <w:szCs w:val="24"/>
        </w:rPr>
        <w:t>)</w:t>
      </w:r>
    </w:p>
    <w:p w14:paraId="3E0ED214" w14:textId="25396AFC" w:rsidR="2AE9A8A8" w:rsidRPr="00DC02A7" w:rsidRDefault="2AE9A8A8" w:rsidP="00640FB5">
      <w:pPr>
        <w:shd w:val="clear" w:color="auto" w:fill="FFFFFF" w:themeFill="background1"/>
        <w:spacing w:after="0" w:line="240" w:lineRule="auto"/>
        <w:contextualSpacing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15:00 - 15:20</w:t>
      </w:r>
      <w:r w:rsidR="587BFD1D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eastAsia="Calibri" w:cstheme="minorHAnsi"/>
          <w:sz w:val="24"/>
          <w:szCs w:val="24"/>
        </w:rPr>
        <w:t xml:space="preserve">Predstavljanje alata za rad s disfunkcionalnim mislima: </w:t>
      </w:r>
      <w:r w:rsidR="00595636" w:rsidRPr="00DC02A7">
        <w:rPr>
          <w:rFonts w:eastAsia="Calibri" w:cstheme="minorHAnsi"/>
          <w:sz w:val="24"/>
          <w:szCs w:val="24"/>
        </w:rPr>
        <w:t>s</w:t>
      </w:r>
      <w:r w:rsidRPr="00DC02A7">
        <w:rPr>
          <w:rFonts w:eastAsia="Calibri" w:cstheme="minorHAnsi"/>
          <w:sz w:val="24"/>
          <w:szCs w:val="24"/>
        </w:rPr>
        <w:t>uperalati za</w:t>
      </w:r>
      <w:r w:rsidR="402A858F" w:rsidRPr="00DC02A7">
        <w:rPr>
          <w:rFonts w:eastAsia="Calibri" w:cstheme="minorHAnsi"/>
          <w:sz w:val="24"/>
          <w:szCs w:val="24"/>
        </w:rPr>
        <w:t xml:space="preserve"> </w:t>
      </w:r>
      <w:r w:rsidRPr="00DC02A7">
        <w:rPr>
          <w:rFonts w:cstheme="minorHAnsi"/>
        </w:rPr>
        <w:tab/>
      </w:r>
      <w:r w:rsidRPr="00DC02A7">
        <w:rPr>
          <w:rFonts w:cstheme="minorHAnsi"/>
        </w:rPr>
        <w:tab/>
      </w:r>
      <w:r w:rsidR="402A858F" w:rsidRPr="00DC02A7">
        <w:rPr>
          <w:rFonts w:eastAsia="Calibri" w:cstheme="minorHAnsi"/>
          <w:sz w:val="24"/>
          <w:szCs w:val="24"/>
        </w:rPr>
        <w:t xml:space="preserve">            </w:t>
      </w:r>
      <w:r w:rsidRPr="00DC02A7">
        <w:rPr>
          <w:rFonts w:eastAsia="Calibri" w:cstheme="minorHAnsi"/>
          <w:sz w:val="24"/>
          <w:szCs w:val="24"/>
        </w:rPr>
        <w:t>suočavanje sa negativnim mislima</w:t>
      </w:r>
      <w:r w:rsidRPr="00DC02A7">
        <w:rPr>
          <w:rFonts w:cstheme="minorHAnsi"/>
          <w:sz w:val="24"/>
          <w:szCs w:val="24"/>
        </w:rPr>
        <w:t xml:space="preserve"> (V. Aziraj-Smajić</w:t>
      </w:r>
      <w:r w:rsidR="3DFF04D2" w:rsidRPr="00DC02A7">
        <w:rPr>
          <w:rFonts w:cstheme="minorHAnsi"/>
          <w:sz w:val="24"/>
          <w:szCs w:val="24"/>
        </w:rPr>
        <w:t>, D. Riđić</w:t>
      </w:r>
      <w:r w:rsidRPr="00DC02A7">
        <w:rPr>
          <w:rFonts w:cstheme="minorHAnsi"/>
          <w:sz w:val="24"/>
          <w:szCs w:val="24"/>
        </w:rPr>
        <w:t>; BiH)</w:t>
      </w:r>
    </w:p>
    <w:p w14:paraId="1AC0AA10" w14:textId="47C08EC1" w:rsidR="3379D27C" w:rsidRPr="00DC02A7" w:rsidRDefault="3379D27C" w:rsidP="00640FB5">
      <w:pPr>
        <w:shd w:val="clear" w:color="auto" w:fill="FFFFFF" w:themeFill="background1"/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8503DC8" w14:textId="1D7C1744" w:rsidR="2AE9A8A8" w:rsidRPr="00DC02A7" w:rsidRDefault="2AE9A8A8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15:20 - 15:40 </w:t>
      </w:r>
      <w:r w:rsidR="419E7E96" w:rsidRPr="00DC02A7">
        <w:rPr>
          <w:rFonts w:eastAsia="Calibri" w:cstheme="minorHAnsi"/>
          <w:sz w:val="24"/>
          <w:szCs w:val="24"/>
        </w:rPr>
        <w:t>Predstavljanje interaktivne preventivne igre: „Otkači bulija”</w:t>
      </w:r>
      <w:r w:rsidRPr="00DC02A7">
        <w:rPr>
          <w:rFonts w:cstheme="minorHAnsi"/>
          <w:sz w:val="24"/>
          <w:szCs w:val="24"/>
        </w:rPr>
        <w:t xml:space="preserve"> (V. Aziraj-Smajić;</w:t>
      </w:r>
      <w:r w:rsidR="19B2A981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</w:rPr>
        <w:tab/>
      </w:r>
      <w:r w:rsidR="19B2A981" w:rsidRPr="00DC02A7">
        <w:rPr>
          <w:rFonts w:cstheme="minorHAnsi"/>
          <w:sz w:val="24"/>
          <w:szCs w:val="24"/>
        </w:rPr>
        <w:t xml:space="preserve">            A. Kovačić;</w:t>
      </w:r>
      <w:r w:rsidRPr="00DC02A7">
        <w:rPr>
          <w:rFonts w:cstheme="minorHAnsi"/>
          <w:sz w:val="24"/>
          <w:szCs w:val="24"/>
        </w:rPr>
        <w:t xml:space="preserve"> BiH)</w:t>
      </w:r>
    </w:p>
    <w:p w14:paraId="62D8F7D3" w14:textId="7429153A" w:rsidR="004448DE" w:rsidRPr="00DC02A7" w:rsidRDefault="004448DE" w:rsidP="00640FB5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DC02A7">
        <w:rPr>
          <w:rFonts w:cstheme="minorHAnsi"/>
          <w:sz w:val="24"/>
          <w:szCs w:val="24"/>
          <w:lang w:val="en-US"/>
        </w:rPr>
        <w:t xml:space="preserve">15:40 </w:t>
      </w:r>
      <w:r w:rsidR="762305F5" w:rsidRPr="00DC02A7">
        <w:rPr>
          <w:rFonts w:cstheme="minorHAnsi"/>
          <w:sz w:val="24"/>
          <w:szCs w:val="24"/>
          <w:lang w:val="en-US"/>
        </w:rPr>
        <w:t xml:space="preserve">- </w:t>
      </w:r>
      <w:r w:rsidRPr="00DC02A7">
        <w:rPr>
          <w:rFonts w:cstheme="minorHAnsi"/>
          <w:sz w:val="24"/>
          <w:szCs w:val="24"/>
          <w:lang w:val="en-US"/>
        </w:rPr>
        <w:t>16:10 Wellness in the workplace (I.</w:t>
      </w:r>
      <w:r w:rsidR="1F3C03C2" w:rsidRPr="00DC02A7">
        <w:rPr>
          <w:rFonts w:cstheme="minorHAnsi"/>
          <w:sz w:val="24"/>
          <w:szCs w:val="24"/>
          <w:lang w:val="en-US"/>
        </w:rPr>
        <w:t xml:space="preserve"> </w:t>
      </w:r>
      <w:r w:rsidRPr="00DC02A7">
        <w:rPr>
          <w:rFonts w:cstheme="minorHAnsi"/>
          <w:sz w:val="24"/>
          <w:szCs w:val="24"/>
          <w:lang w:val="en-US"/>
        </w:rPr>
        <w:t>Barbir; Kanada)</w:t>
      </w:r>
    </w:p>
    <w:p w14:paraId="120964B2" w14:textId="6AFD14B7" w:rsidR="001F2D7A" w:rsidRPr="00DC02A7" w:rsidRDefault="004448DE" w:rsidP="00640FB5">
      <w:pPr>
        <w:spacing w:line="240" w:lineRule="auto"/>
        <w:rPr>
          <w:rFonts w:eastAsia="Calibri" w:cstheme="minorHAnsi"/>
          <w:sz w:val="24"/>
          <w:szCs w:val="24"/>
          <w:lang w:eastAsia="hr-HR"/>
        </w:rPr>
      </w:pPr>
      <w:r w:rsidRPr="00DC02A7">
        <w:rPr>
          <w:rFonts w:cstheme="minorHAnsi"/>
          <w:sz w:val="24"/>
          <w:szCs w:val="24"/>
        </w:rPr>
        <w:t xml:space="preserve">16:10 </w:t>
      </w:r>
      <w:r w:rsidR="2B7C0582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16:3</w:t>
      </w:r>
      <w:r w:rsidR="001F2D7A" w:rsidRPr="00DC02A7">
        <w:rPr>
          <w:rFonts w:cstheme="minorHAnsi"/>
          <w:sz w:val="24"/>
          <w:szCs w:val="24"/>
        </w:rPr>
        <w:t>0</w:t>
      </w:r>
      <w:r w:rsidRPr="00DC02A7">
        <w:rPr>
          <w:rFonts w:cstheme="minorHAnsi"/>
          <w:sz w:val="24"/>
          <w:szCs w:val="24"/>
        </w:rPr>
        <w:t xml:space="preserve"> </w:t>
      </w:r>
      <w:r w:rsidR="001F2D7A" w:rsidRPr="00DC02A7">
        <w:rPr>
          <w:rFonts w:cstheme="minorHAnsi"/>
          <w:sz w:val="24"/>
          <w:szCs w:val="24"/>
        </w:rPr>
        <w:t>RASPRAVA</w:t>
      </w:r>
    </w:p>
    <w:p w14:paraId="4101652C" w14:textId="77777777" w:rsidR="00FD06C7" w:rsidRPr="00DC02A7" w:rsidRDefault="00FD06C7" w:rsidP="00640FB5">
      <w:pPr>
        <w:spacing w:line="240" w:lineRule="auto"/>
        <w:rPr>
          <w:rFonts w:cstheme="minorHAnsi"/>
          <w:bCs/>
          <w:iCs/>
          <w:sz w:val="24"/>
          <w:szCs w:val="24"/>
        </w:rPr>
      </w:pPr>
    </w:p>
    <w:p w14:paraId="4B99056E" w14:textId="3DD090D3" w:rsidR="00222EA2" w:rsidRPr="00DC02A7" w:rsidRDefault="001F2D7A" w:rsidP="00640FB5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DC02A7">
        <w:rPr>
          <w:rFonts w:cstheme="minorHAnsi"/>
          <w:b/>
          <w:bCs/>
          <w:sz w:val="28"/>
          <w:szCs w:val="28"/>
        </w:rPr>
        <w:t>NEDJELJA 13.10. Muzej Međimurja, Stari grad Čakovec</w:t>
      </w:r>
    </w:p>
    <w:p w14:paraId="0E9322C5" w14:textId="77777777" w:rsidR="00222EA2" w:rsidRPr="00DC02A7" w:rsidRDefault="00222EA2" w:rsidP="00640FB5">
      <w:pPr>
        <w:spacing w:line="240" w:lineRule="auto"/>
        <w:contextualSpacing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Izložba slika Veljka Đorđevića</w:t>
      </w:r>
    </w:p>
    <w:p w14:paraId="023210DC" w14:textId="06C405E7" w:rsidR="00B01C5B" w:rsidRPr="00DC02A7" w:rsidRDefault="00B01C5B" w:rsidP="00640FB5">
      <w:pPr>
        <w:spacing w:line="240" w:lineRule="auto"/>
        <w:contextualSpacing/>
        <w:rPr>
          <w:rFonts w:cstheme="minorHAnsi"/>
          <w:bCs/>
          <w:iCs/>
          <w:sz w:val="24"/>
          <w:szCs w:val="24"/>
        </w:rPr>
      </w:pPr>
      <w:bookmarkStart w:id="5" w:name="_Hlk178384774"/>
      <w:r w:rsidRPr="00DC02A7">
        <w:rPr>
          <w:rFonts w:cstheme="minorHAnsi"/>
          <w:sz w:val="24"/>
          <w:szCs w:val="24"/>
        </w:rPr>
        <w:t>Izložba slika Branke Toplek</w:t>
      </w:r>
    </w:p>
    <w:bookmarkEnd w:id="5"/>
    <w:p w14:paraId="6D98BC0C" w14:textId="28462D2B" w:rsidR="7B640A53" w:rsidRDefault="7B640A53" w:rsidP="00640FB5">
      <w:pPr>
        <w:spacing w:line="240" w:lineRule="auto"/>
        <w:contextualSpacing/>
        <w:rPr>
          <w:rFonts w:eastAsia="Calibri" w:cstheme="minorHAnsi"/>
          <w:sz w:val="24"/>
          <w:szCs w:val="24"/>
        </w:rPr>
      </w:pPr>
      <w:r w:rsidRPr="00DC02A7">
        <w:rPr>
          <w:rFonts w:eastAsia="Calibri" w:cstheme="minorHAnsi"/>
          <w:sz w:val="24"/>
          <w:szCs w:val="24"/>
        </w:rPr>
        <w:t xml:space="preserve">Geštand terapija – buvljak Psihošpancira  </w:t>
      </w:r>
    </w:p>
    <w:p w14:paraId="433405D5" w14:textId="77777777" w:rsidR="00DC7046" w:rsidRPr="00DC02A7" w:rsidRDefault="00DC7046" w:rsidP="00640FB5">
      <w:pPr>
        <w:spacing w:line="240" w:lineRule="auto"/>
        <w:contextualSpacing/>
        <w:rPr>
          <w:rFonts w:cstheme="minorHAnsi"/>
        </w:rPr>
      </w:pPr>
    </w:p>
    <w:p w14:paraId="6DC60355" w14:textId="3D912393" w:rsidR="001F2D7A" w:rsidRPr="00DC02A7" w:rsidRDefault="001F2D7A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10:00 </w:t>
      </w:r>
      <w:r w:rsidR="7284CD96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10:20 Stres</w:t>
      </w:r>
      <w:r w:rsidR="00DC29FC" w:rsidRPr="00DC02A7">
        <w:rPr>
          <w:rFonts w:cstheme="minorHAnsi"/>
          <w:sz w:val="24"/>
          <w:szCs w:val="24"/>
        </w:rPr>
        <w:t xml:space="preserve"> kod osnovnoškolskih učitelja (I.</w:t>
      </w:r>
      <w:r w:rsidR="58ABC45F" w:rsidRPr="00DC02A7">
        <w:rPr>
          <w:rFonts w:cstheme="minorHAnsi"/>
          <w:sz w:val="24"/>
          <w:szCs w:val="24"/>
        </w:rPr>
        <w:t xml:space="preserve"> </w:t>
      </w:r>
      <w:r w:rsidR="00DC29FC" w:rsidRPr="00DC02A7">
        <w:rPr>
          <w:rFonts w:cstheme="minorHAnsi"/>
          <w:sz w:val="24"/>
          <w:szCs w:val="24"/>
        </w:rPr>
        <w:t>Rob)</w:t>
      </w:r>
    </w:p>
    <w:p w14:paraId="7E6277D2" w14:textId="37176159" w:rsidR="00DC29FC" w:rsidRPr="00DC02A7" w:rsidRDefault="00DC29FC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 xml:space="preserve">10:20 </w:t>
      </w:r>
      <w:r w:rsidR="2626F0F7" w:rsidRPr="00DC02A7">
        <w:rPr>
          <w:rFonts w:cstheme="minorHAnsi"/>
          <w:sz w:val="24"/>
          <w:szCs w:val="24"/>
        </w:rPr>
        <w:t xml:space="preserve">- </w:t>
      </w:r>
      <w:r w:rsidR="006C4266" w:rsidRPr="00DC02A7">
        <w:rPr>
          <w:rFonts w:cstheme="minorHAnsi"/>
          <w:sz w:val="24"/>
          <w:szCs w:val="24"/>
        </w:rPr>
        <w:t>10:5</w:t>
      </w:r>
      <w:r w:rsidRPr="00DC02A7">
        <w:rPr>
          <w:rFonts w:cstheme="minorHAnsi"/>
          <w:sz w:val="24"/>
          <w:szCs w:val="24"/>
        </w:rPr>
        <w:t xml:space="preserve">0 </w:t>
      </w:r>
      <w:r w:rsidR="26823A59" w:rsidRPr="00DC02A7">
        <w:rPr>
          <w:rFonts w:cstheme="minorHAnsi"/>
          <w:sz w:val="24"/>
          <w:szCs w:val="24"/>
        </w:rPr>
        <w:t>Vrijednost kvalitetne komunikacije u našim školama</w:t>
      </w:r>
      <w:r w:rsidR="004448DE" w:rsidRPr="00DC02A7">
        <w:rPr>
          <w:rFonts w:cstheme="minorHAnsi"/>
          <w:sz w:val="24"/>
          <w:szCs w:val="24"/>
        </w:rPr>
        <w:t xml:space="preserve"> (T.</w:t>
      </w:r>
      <w:r w:rsidR="2A3B54D8" w:rsidRPr="00DC02A7">
        <w:rPr>
          <w:rFonts w:cstheme="minorHAnsi"/>
          <w:sz w:val="24"/>
          <w:szCs w:val="24"/>
        </w:rPr>
        <w:t xml:space="preserve"> </w:t>
      </w:r>
      <w:r w:rsidR="004448DE" w:rsidRPr="00DC02A7">
        <w:rPr>
          <w:rFonts w:cstheme="minorHAnsi"/>
          <w:sz w:val="24"/>
          <w:szCs w:val="24"/>
        </w:rPr>
        <w:t>Paljak)</w:t>
      </w:r>
    </w:p>
    <w:p w14:paraId="5BF59670" w14:textId="014EC57E" w:rsidR="00DC29FC" w:rsidRPr="00DC02A7" w:rsidRDefault="006C426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10:5</w:t>
      </w:r>
      <w:r w:rsidR="00DC29FC" w:rsidRPr="00DC02A7">
        <w:rPr>
          <w:rFonts w:cstheme="minorHAnsi"/>
          <w:sz w:val="24"/>
          <w:szCs w:val="24"/>
        </w:rPr>
        <w:t xml:space="preserve">0 </w:t>
      </w:r>
      <w:r w:rsidR="62E1FB86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11:1</w:t>
      </w:r>
      <w:r w:rsidR="00DC29FC" w:rsidRPr="00DC02A7">
        <w:rPr>
          <w:rFonts w:cstheme="minorHAnsi"/>
          <w:sz w:val="24"/>
          <w:szCs w:val="24"/>
        </w:rPr>
        <w:t>0 Važnost interdisciplinarnog pristupa</w:t>
      </w:r>
      <w:r w:rsidR="7575DB9D" w:rsidRPr="00DC02A7">
        <w:rPr>
          <w:rFonts w:cstheme="minorHAnsi"/>
          <w:sz w:val="24"/>
          <w:szCs w:val="24"/>
        </w:rPr>
        <w:t xml:space="preserve"> </w:t>
      </w:r>
      <w:r w:rsidR="00DC29FC" w:rsidRPr="00DC02A7">
        <w:rPr>
          <w:rFonts w:cstheme="minorHAnsi"/>
          <w:sz w:val="24"/>
          <w:szCs w:val="24"/>
        </w:rPr>
        <w:t>u radu s djecom s teškoćama u učenju (K.</w:t>
      </w:r>
      <w:r w:rsidR="39C76055" w:rsidRPr="00DC02A7">
        <w:rPr>
          <w:rFonts w:cstheme="minorHAnsi"/>
          <w:sz w:val="24"/>
          <w:szCs w:val="24"/>
        </w:rPr>
        <w:t xml:space="preserve"> </w:t>
      </w:r>
      <w:r w:rsidR="00DC29FC" w:rsidRPr="00DC02A7">
        <w:rPr>
          <w:rFonts w:cstheme="minorHAnsi"/>
        </w:rPr>
        <w:tab/>
      </w:r>
      <w:r w:rsidR="64C095BA" w:rsidRPr="00DC02A7">
        <w:rPr>
          <w:rFonts w:cstheme="minorHAnsi"/>
          <w:sz w:val="24"/>
          <w:szCs w:val="24"/>
        </w:rPr>
        <w:t xml:space="preserve">            </w:t>
      </w:r>
      <w:r w:rsidR="00DC29FC" w:rsidRPr="00DC02A7">
        <w:rPr>
          <w:rFonts w:cstheme="minorHAnsi"/>
          <w:sz w:val="24"/>
          <w:szCs w:val="24"/>
        </w:rPr>
        <w:t>Tota, J.</w:t>
      </w:r>
      <w:r w:rsidR="2348CB60" w:rsidRPr="00DC02A7">
        <w:rPr>
          <w:rFonts w:cstheme="minorHAnsi"/>
          <w:sz w:val="24"/>
          <w:szCs w:val="24"/>
        </w:rPr>
        <w:t xml:space="preserve"> </w:t>
      </w:r>
      <w:r w:rsidR="00DC29FC" w:rsidRPr="00DC02A7">
        <w:rPr>
          <w:rFonts w:cstheme="minorHAnsi"/>
          <w:sz w:val="24"/>
          <w:szCs w:val="24"/>
        </w:rPr>
        <w:t>C</w:t>
      </w:r>
      <w:r w:rsidR="00153FA4" w:rsidRPr="00DC02A7">
        <w:rPr>
          <w:rFonts w:cstheme="minorHAnsi"/>
          <w:sz w:val="24"/>
          <w:szCs w:val="24"/>
        </w:rPr>
        <w:t>r</w:t>
      </w:r>
      <w:r w:rsidR="00DC29FC" w:rsidRPr="00DC02A7">
        <w:rPr>
          <w:rFonts w:cstheme="minorHAnsi"/>
          <w:sz w:val="24"/>
          <w:szCs w:val="24"/>
        </w:rPr>
        <w:t>nčec Munđar)</w:t>
      </w:r>
    </w:p>
    <w:p w14:paraId="73BD2B9B" w14:textId="3C52F8B6" w:rsidR="00DC29FC" w:rsidRPr="00DC02A7" w:rsidRDefault="006C426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11:1</w:t>
      </w:r>
      <w:r w:rsidR="00DC29FC" w:rsidRPr="00DC02A7">
        <w:rPr>
          <w:rFonts w:cstheme="minorHAnsi"/>
          <w:sz w:val="24"/>
          <w:szCs w:val="24"/>
        </w:rPr>
        <w:t xml:space="preserve">0 </w:t>
      </w:r>
      <w:r w:rsidR="4C38BB39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11:3</w:t>
      </w:r>
      <w:r w:rsidR="00DC29FC" w:rsidRPr="00DC02A7">
        <w:rPr>
          <w:rFonts w:cstheme="minorHAnsi"/>
          <w:sz w:val="24"/>
          <w:szCs w:val="24"/>
        </w:rPr>
        <w:t>0 Psihoterapija usmjerena na osobu (S. Vamplin</w:t>
      </w:r>
      <w:r w:rsidR="43EA25A4" w:rsidRPr="00DC02A7">
        <w:rPr>
          <w:rFonts w:cstheme="minorHAnsi"/>
          <w:sz w:val="24"/>
          <w:szCs w:val="24"/>
        </w:rPr>
        <w:t>;</w:t>
      </w:r>
      <w:r w:rsidR="55CDED40" w:rsidRPr="00DC02A7">
        <w:rPr>
          <w:rFonts w:cstheme="minorHAnsi"/>
          <w:sz w:val="24"/>
          <w:szCs w:val="24"/>
        </w:rPr>
        <w:t xml:space="preserve"> </w:t>
      </w:r>
      <w:r w:rsidR="00222EA2" w:rsidRPr="00DC02A7">
        <w:rPr>
          <w:rFonts w:cstheme="minorHAnsi"/>
          <w:sz w:val="24"/>
          <w:szCs w:val="24"/>
        </w:rPr>
        <w:t>SAD</w:t>
      </w:r>
      <w:r w:rsidR="00DC29FC" w:rsidRPr="00DC02A7">
        <w:rPr>
          <w:rFonts w:cstheme="minorHAnsi"/>
          <w:sz w:val="24"/>
          <w:szCs w:val="24"/>
        </w:rPr>
        <w:t>)</w:t>
      </w:r>
    </w:p>
    <w:p w14:paraId="38CA9036" w14:textId="459F5159" w:rsidR="00DC29FC" w:rsidRPr="00DC02A7" w:rsidRDefault="006C426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11:3</w:t>
      </w:r>
      <w:r w:rsidR="00DC29FC" w:rsidRPr="00DC02A7">
        <w:rPr>
          <w:rFonts w:cstheme="minorHAnsi"/>
          <w:sz w:val="24"/>
          <w:szCs w:val="24"/>
        </w:rPr>
        <w:t xml:space="preserve">0 </w:t>
      </w:r>
      <w:r w:rsidR="3B624261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11:5</w:t>
      </w:r>
      <w:r w:rsidR="00DC29FC" w:rsidRPr="00DC02A7">
        <w:rPr>
          <w:rFonts w:cstheme="minorHAnsi"/>
          <w:sz w:val="24"/>
          <w:szCs w:val="24"/>
        </w:rPr>
        <w:t xml:space="preserve">0 </w:t>
      </w:r>
      <w:r w:rsidR="00222EA2" w:rsidRPr="00DC02A7">
        <w:rPr>
          <w:rFonts w:cstheme="minorHAnsi"/>
          <w:sz w:val="24"/>
          <w:szCs w:val="24"/>
        </w:rPr>
        <w:t xml:space="preserve">Pravna pozicija osoba s duševnim smetnjama u postupcima radi </w:t>
      </w:r>
      <w:r w:rsidR="00CA405F" w:rsidRPr="00DC02A7">
        <w:rPr>
          <w:rFonts w:cstheme="minorHAnsi"/>
        </w:rPr>
        <w:tab/>
      </w:r>
      <w:r w:rsidR="00CA405F" w:rsidRPr="00DC02A7">
        <w:rPr>
          <w:rFonts w:cstheme="minorHAnsi"/>
        </w:rPr>
        <w:tab/>
      </w:r>
      <w:r w:rsidR="00CA405F" w:rsidRPr="00DC02A7">
        <w:rPr>
          <w:rFonts w:cstheme="minorHAnsi"/>
        </w:rPr>
        <w:tab/>
      </w:r>
      <w:r w:rsidR="5138CB81" w:rsidRPr="00DC02A7">
        <w:rPr>
          <w:rFonts w:cstheme="minorHAnsi"/>
          <w:sz w:val="24"/>
          <w:szCs w:val="24"/>
        </w:rPr>
        <w:t xml:space="preserve">            </w:t>
      </w:r>
      <w:r w:rsidR="00222EA2" w:rsidRPr="00DC02A7">
        <w:rPr>
          <w:rFonts w:cstheme="minorHAnsi"/>
          <w:sz w:val="24"/>
          <w:szCs w:val="24"/>
        </w:rPr>
        <w:t>lišenja poslovne sposobnosti (A.</w:t>
      </w:r>
      <w:r w:rsidR="2CD7F323" w:rsidRPr="00DC02A7">
        <w:rPr>
          <w:rFonts w:cstheme="minorHAnsi"/>
          <w:sz w:val="24"/>
          <w:szCs w:val="24"/>
        </w:rPr>
        <w:t xml:space="preserve"> </w:t>
      </w:r>
      <w:r w:rsidR="00222EA2" w:rsidRPr="00DC02A7">
        <w:rPr>
          <w:rFonts w:cstheme="minorHAnsi"/>
          <w:sz w:val="24"/>
          <w:szCs w:val="24"/>
        </w:rPr>
        <w:t>Babović)</w:t>
      </w:r>
    </w:p>
    <w:p w14:paraId="76CDCFBB" w14:textId="19FF0C43" w:rsidR="00222EA2" w:rsidRPr="00DC02A7" w:rsidRDefault="006C426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lastRenderedPageBreak/>
        <w:t>11:5</w:t>
      </w:r>
      <w:r w:rsidR="00222EA2" w:rsidRPr="00DC02A7">
        <w:rPr>
          <w:rFonts w:cstheme="minorHAnsi"/>
          <w:sz w:val="24"/>
          <w:szCs w:val="24"/>
        </w:rPr>
        <w:t xml:space="preserve">0 </w:t>
      </w:r>
      <w:r w:rsidR="1DFDD9C5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12:1</w:t>
      </w:r>
      <w:r w:rsidR="00222EA2" w:rsidRPr="00DC02A7">
        <w:rPr>
          <w:rFonts w:cstheme="minorHAnsi"/>
          <w:sz w:val="24"/>
          <w:szCs w:val="24"/>
        </w:rPr>
        <w:t>0 Socijalno mentorstvo- nova usluga (I.</w:t>
      </w:r>
      <w:r w:rsidR="7AA3D173" w:rsidRPr="00DC02A7">
        <w:rPr>
          <w:rFonts w:cstheme="minorHAnsi"/>
          <w:sz w:val="24"/>
          <w:szCs w:val="24"/>
        </w:rPr>
        <w:t xml:space="preserve"> </w:t>
      </w:r>
      <w:r w:rsidR="00222EA2" w:rsidRPr="00DC02A7">
        <w:rPr>
          <w:rFonts w:cstheme="minorHAnsi"/>
          <w:sz w:val="24"/>
          <w:szCs w:val="24"/>
        </w:rPr>
        <w:t>Subotić, P.</w:t>
      </w:r>
      <w:r w:rsidR="4B177BED" w:rsidRPr="00DC02A7">
        <w:rPr>
          <w:rFonts w:cstheme="minorHAnsi"/>
          <w:sz w:val="24"/>
          <w:szCs w:val="24"/>
        </w:rPr>
        <w:t xml:space="preserve"> </w:t>
      </w:r>
      <w:r w:rsidR="00222EA2" w:rsidRPr="00DC02A7">
        <w:rPr>
          <w:rFonts w:cstheme="minorHAnsi"/>
          <w:sz w:val="24"/>
          <w:szCs w:val="24"/>
        </w:rPr>
        <w:t>Fučec, N.</w:t>
      </w:r>
      <w:r w:rsidR="25901BEA" w:rsidRPr="00DC02A7">
        <w:rPr>
          <w:rFonts w:cstheme="minorHAnsi"/>
          <w:sz w:val="24"/>
          <w:szCs w:val="24"/>
        </w:rPr>
        <w:t xml:space="preserve"> </w:t>
      </w:r>
      <w:r w:rsidR="00222EA2" w:rsidRPr="00DC02A7">
        <w:rPr>
          <w:rFonts w:cstheme="minorHAnsi"/>
          <w:sz w:val="24"/>
          <w:szCs w:val="24"/>
        </w:rPr>
        <w:t>Zebec)</w:t>
      </w:r>
    </w:p>
    <w:p w14:paraId="7FB55AC8" w14:textId="61C70F36" w:rsidR="00222EA2" w:rsidRPr="00DC02A7" w:rsidRDefault="006C426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12:1</w:t>
      </w:r>
      <w:r w:rsidR="00222EA2" w:rsidRPr="00DC02A7">
        <w:rPr>
          <w:rFonts w:cstheme="minorHAnsi"/>
          <w:sz w:val="24"/>
          <w:szCs w:val="24"/>
        </w:rPr>
        <w:t>0</w:t>
      </w:r>
      <w:r w:rsidR="00119177" w:rsidRPr="00DC02A7">
        <w:rPr>
          <w:rFonts w:cstheme="minorHAnsi"/>
          <w:sz w:val="24"/>
          <w:szCs w:val="24"/>
        </w:rPr>
        <w:t xml:space="preserve"> </w:t>
      </w:r>
      <w:r w:rsidR="00222EA2" w:rsidRPr="00DC02A7">
        <w:rPr>
          <w:rFonts w:cstheme="minorHAnsi"/>
          <w:sz w:val="24"/>
          <w:szCs w:val="24"/>
        </w:rPr>
        <w:t>-</w:t>
      </w:r>
      <w:r w:rsidR="36254F9A" w:rsidRPr="00DC02A7">
        <w:rPr>
          <w:rFonts w:cstheme="minorHAnsi"/>
          <w:sz w:val="24"/>
          <w:szCs w:val="24"/>
        </w:rPr>
        <w:t xml:space="preserve"> </w:t>
      </w:r>
      <w:r w:rsidRPr="00DC02A7">
        <w:rPr>
          <w:rFonts w:cstheme="minorHAnsi"/>
          <w:sz w:val="24"/>
          <w:szCs w:val="24"/>
        </w:rPr>
        <w:t>12:3</w:t>
      </w:r>
      <w:r w:rsidR="00222EA2" w:rsidRPr="00DC02A7">
        <w:rPr>
          <w:rFonts w:cstheme="minorHAnsi"/>
          <w:sz w:val="24"/>
          <w:szCs w:val="24"/>
        </w:rPr>
        <w:t>0 Anksioznost kroz oči učenika (I.</w:t>
      </w:r>
      <w:r w:rsidR="71A56657" w:rsidRPr="00DC02A7">
        <w:rPr>
          <w:rFonts w:cstheme="minorHAnsi"/>
          <w:sz w:val="24"/>
          <w:szCs w:val="24"/>
        </w:rPr>
        <w:t xml:space="preserve"> </w:t>
      </w:r>
      <w:r w:rsidR="00222EA2" w:rsidRPr="00DC02A7">
        <w:rPr>
          <w:rFonts w:cstheme="minorHAnsi"/>
          <w:sz w:val="24"/>
          <w:szCs w:val="24"/>
        </w:rPr>
        <w:t>Goričanec, E.</w:t>
      </w:r>
      <w:r w:rsidR="2F3D4F3C" w:rsidRPr="00DC02A7">
        <w:rPr>
          <w:rFonts w:cstheme="minorHAnsi"/>
          <w:sz w:val="24"/>
          <w:szCs w:val="24"/>
        </w:rPr>
        <w:t xml:space="preserve"> </w:t>
      </w:r>
      <w:r w:rsidR="00222EA2" w:rsidRPr="00DC02A7">
        <w:rPr>
          <w:rFonts w:cstheme="minorHAnsi"/>
          <w:sz w:val="24"/>
          <w:szCs w:val="24"/>
        </w:rPr>
        <w:t>Horvat)</w:t>
      </w:r>
    </w:p>
    <w:p w14:paraId="4DDBEF00" w14:textId="6FAE16D4" w:rsidR="004448DE" w:rsidRPr="00DC02A7" w:rsidRDefault="006C426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12:3</w:t>
      </w:r>
      <w:r w:rsidR="004448DE" w:rsidRPr="00DC02A7">
        <w:rPr>
          <w:rFonts w:cstheme="minorHAnsi"/>
          <w:sz w:val="24"/>
          <w:szCs w:val="24"/>
        </w:rPr>
        <w:t>0</w:t>
      </w:r>
      <w:r w:rsidR="0D4CE36B" w:rsidRPr="00DC02A7">
        <w:rPr>
          <w:rFonts w:cstheme="minorHAnsi"/>
          <w:sz w:val="24"/>
          <w:szCs w:val="24"/>
        </w:rPr>
        <w:t xml:space="preserve"> - </w:t>
      </w:r>
      <w:r w:rsidRPr="00DC02A7">
        <w:rPr>
          <w:rFonts w:cstheme="minorHAnsi"/>
          <w:sz w:val="24"/>
          <w:szCs w:val="24"/>
        </w:rPr>
        <w:t>12:5</w:t>
      </w:r>
      <w:r w:rsidR="004448DE" w:rsidRPr="00DC02A7">
        <w:rPr>
          <w:rFonts w:cstheme="minorHAnsi"/>
          <w:sz w:val="24"/>
          <w:szCs w:val="24"/>
        </w:rPr>
        <w:t>0 Nemreš si duši reći: „Kaj me brige“ – perspektiva bake dječaka s autizmom (D.</w:t>
      </w:r>
      <w:r w:rsidR="11FB56F6" w:rsidRPr="00DC02A7">
        <w:rPr>
          <w:rFonts w:cstheme="minorHAnsi"/>
          <w:sz w:val="24"/>
          <w:szCs w:val="24"/>
        </w:rPr>
        <w:t xml:space="preserve"> </w:t>
      </w:r>
      <w:r w:rsidR="004448DE" w:rsidRPr="00DC02A7">
        <w:rPr>
          <w:rFonts w:cstheme="minorHAnsi"/>
        </w:rPr>
        <w:tab/>
      </w:r>
      <w:r w:rsidR="3DAD6C51" w:rsidRPr="00DC02A7">
        <w:rPr>
          <w:rFonts w:cstheme="minorHAnsi"/>
          <w:sz w:val="24"/>
          <w:szCs w:val="24"/>
        </w:rPr>
        <w:t xml:space="preserve">            </w:t>
      </w:r>
      <w:r w:rsidR="004448DE" w:rsidRPr="00DC02A7">
        <w:rPr>
          <w:rFonts w:cstheme="minorHAnsi"/>
          <w:sz w:val="24"/>
          <w:szCs w:val="24"/>
        </w:rPr>
        <w:t>Rob)</w:t>
      </w:r>
    </w:p>
    <w:p w14:paraId="20A17DE7" w14:textId="2C7A3F98" w:rsidR="00222EA2" w:rsidRPr="00DC02A7" w:rsidRDefault="006C426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12:5</w:t>
      </w:r>
      <w:r w:rsidR="004448DE" w:rsidRPr="00DC02A7">
        <w:rPr>
          <w:rFonts w:cstheme="minorHAnsi"/>
          <w:sz w:val="24"/>
          <w:szCs w:val="24"/>
        </w:rPr>
        <w:t xml:space="preserve">0 </w:t>
      </w:r>
      <w:r w:rsidR="33D51A78" w:rsidRPr="00DC02A7">
        <w:rPr>
          <w:rFonts w:cstheme="minorHAnsi"/>
          <w:sz w:val="24"/>
          <w:szCs w:val="24"/>
        </w:rPr>
        <w:t xml:space="preserve">- </w:t>
      </w:r>
      <w:r w:rsidRPr="00DC02A7">
        <w:rPr>
          <w:rFonts w:cstheme="minorHAnsi"/>
          <w:sz w:val="24"/>
          <w:szCs w:val="24"/>
        </w:rPr>
        <w:t>13:5</w:t>
      </w:r>
      <w:r w:rsidR="00222EA2" w:rsidRPr="00DC02A7">
        <w:rPr>
          <w:rFonts w:cstheme="minorHAnsi"/>
          <w:sz w:val="24"/>
          <w:szCs w:val="24"/>
        </w:rPr>
        <w:t>0 Umjetnošću do totalnog zdravlja (V.</w:t>
      </w:r>
      <w:r w:rsidR="686DD0DD" w:rsidRPr="00DC02A7">
        <w:rPr>
          <w:rFonts w:cstheme="minorHAnsi"/>
          <w:sz w:val="24"/>
          <w:szCs w:val="24"/>
        </w:rPr>
        <w:t xml:space="preserve"> </w:t>
      </w:r>
      <w:r w:rsidR="00222EA2" w:rsidRPr="00DC02A7">
        <w:rPr>
          <w:rFonts w:cstheme="minorHAnsi"/>
          <w:sz w:val="24"/>
          <w:szCs w:val="24"/>
        </w:rPr>
        <w:t>Đorđević,</w:t>
      </w:r>
      <w:r w:rsidR="52B0B6DC" w:rsidRPr="00DC02A7">
        <w:rPr>
          <w:rFonts w:cstheme="minorHAnsi"/>
          <w:sz w:val="24"/>
          <w:szCs w:val="24"/>
        </w:rPr>
        <w:t xml:space="preserve"> </w:t>
      </w:r>
      <w:r w:rsidR="00222EA2" w:rsidRPr="00DC02A7">
        <w:rPr>
          <w:rFonts w:cstheme="minorHAnsi"/>
          <w:sz w:val="24"/>
          <w:szCs w:val="24"/>
        </w:rPr>
        <w:t>M.</w:t>
      </w:r>
      <w:r w:rsidR="4F8B198F" w:rsidRPr="00DC02A7">
        <w:rPr>
          <w:rFonts w:cstheme="minorHAnsi"/>
          <w:sz w:val="24"/>
          <w:szCs w:val="24"/>
        </w:rPr>
        <w:t xml:space="preserve"> </w:t>
      </w:r>
      <w:r w:rsidR="00222EA2" w:rsidRPr="00DC02A7">
        <w:rPr>
          <w:rFonts w:cstheme="minorHAnsi"/>
          <w:sz w:val="24"/>
          <w:szCs w:val="24"/>
        </w:rPr>
        <w:t>Braš)</w:t>
      </w:r>
    </w:p>
    <w:p w14:paraId="62EBF3C5" w14:textId="4435E497" w:rsidR="00400D40" w:rsidRPr="00DC02A7" w:rsidRDefault="006C4266" w:rsidP="00640FB5">
      <w:pPr>
        <w:spacing w:line="240" w:lineRule="auto"/>
        <w:rPr>
          <w:rFonts w:cstheme="minorHAnsi"/>
          <w:sz w:val="24"/>
          <w:szCs w:val="24"/>
        </w:rPr>
      </w:pPr>
      <w:r w:rsidRPr="00DC02A7">
        <w:rPr>
          <w:rFonts w:cstheme="minorHAnsi"/>
          <w:sz w:val="24"/>
          <w:szCs w:val="24"/>
        </w:rPr>
        <w:t>13:5</w:t>
      </w:r>
      <w:r w:rsidR="00222EA2" w:rsidRPr="00DC02A7">
        <w:rPr>
          <w:rFonts w:cstheme="minorHAnsi"/>
          <w:sz w:val="24"/>
          <w:szCs w:val="24"/>
        </w:rPr>
        <w:t xml:space="preserve">0 </w:t>
      </w:r>
      <w:r w:rsidR="74E52E6C" w:rsidRPr="00DC02A7">
        <w:rPr>
          <w:rFonts w:cstheme="minorHAnsi"/>
          <w:sz w:val="24"/>
          <w:szCs w:val="24"/>
        </w:rPr>
        <w:t xml:space="preserve">- </w:t>
      </w:r>
      <w:r w:rsidR="00222EA2" w:rsidRPr="00DC02A7">
        <w:rPr>
          <w:rFonts w:cstheme="minorHAnsi"/>
          <w:sz w:val="24"/>
          <w:szCs w:val="24"/>
        </w:rPr>
        <w:t>14:00 ZATVARANJE Psihošpancira 2024.</w:t>
      </w:r>
    </w:p>
    <w:sectPr w:rsidR="00400D40" w:rsidRPr="00DC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01F9"/>
    <w:multiLevelType w:val="hybridMultilevel"/>
    <w:tmpl w:val="98906BDA"/>
    <w:lvl w:ilvl="0" w:tplc="F590356A">
      <w:start w:val="1"/>
      <w:numFmt w:val="upperRoman"/>
      <w:lvlText w:val="(%1."/>
      <w:lvlJc w:val="left"/>
      <w:pPr>
        <w:ind w:left="720" w:hanging="360"/>
      </w:pPr>
    </w:lvl>
    <w:lvl w:ilvl="1" w:tplc="A7A4D8A8">
      <w:start w:val="1"/>
      <w:numFmt w:val="lowerLetter"/>
      <w:lvlText w:val="%2."/>
      <w:lvlJc w:val="left"/>
      <w:pPr>
        <w:ind w:left="1440" w:hanging="360"/>
      </w:pPr>
    </w:lvl>
    <w:lvl w:ilvl="2" w:tplc="446E90CC">
      <w:start w:val="1"/>
      <w:numFmt w:val="lowerRoman"/>
      <w:lvlText w:val="%3."/>
      <w:lvlJc w:val="right"/>
      <w:pPr>
        <w:ind w:left="2160" w:hanging="180"/>
      </w:pPr>
    </w:lvl>
    <w:lvl w:ilvl="3" w:tplc="4CE8CE9C">
      <w:start w:val="1"/>
      <w:numFmt w:val="decimal"/>
      <w:lvlText w:val="%4."/>
      <w:lvlJc w:val="left"/>
      <w:pPr>
        <w:ind w:left="2880" w:hanging="360"/>
      </w:pPr>
    </w:lvl>
    <w:lvl w:ilvl="4" w:tplc="EA2AD432">
      <w:start w:val="1"/>
      <w:numFmt w:val="lowerLetter"/>
      <w:lvlText w:val="%5."/>
      <w:lvlJc w:val="left"/>
      <w:pPr>
        <w:ind w:left="3600" w:hanging="360"/>
      </w:pPr>
    </w:lvl>
    <w:lvl w:ilvl="5" w:tplc="2716C002">
      <w:start w:val="1"/>
      <w:numFmt w:val="lowerRoman"/>
      <w:lvlText w:val="%6."/>
      <w:lvlJc w:val="right"/>
      <w:pPr>
        <w:ind w:left="4320" w:hanging="180"/>
      </w:pPr>
    </w:lvl>
    <w:lvl w:ilvl="6" w:tplc="B1942C84">
      <w:start w:val="1"/>
      <w:numFmt w:val="decimal"/>
      <w:lvlText w:val="%7."/>
      <w:lvlJc w:val="left"/>
      <w:pPr>
        <w:ind w:left="5040" w:hanging="360"/>
      </w:pPr>
    </w:lvl>
    <w:lvl w:ilvl="7" w:tplc="16923CEA">
      <w:start w:val="1"/>
      <w:numFmt w:val="lowerLetter"/>
      <w:lvlText w:val="%8."/>
      <w:lvlJc w:val="left"/>
      <w:pPr>
        <w:ind w:left="5760" w:hanging="360"/>
      </w:pPr>
    </w:lvl>
    <w:lvl w:ilvl="8" w:tplc="532E7BA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2BBDE"/>
    <w:multiLevelType w:val="hybridMultilevel"/>
    <w:tmpl w:val="F8F2F08E"/>
    <w:lvl w:ilvl="0" w:tplc="16762EAC">
      <w:start w:val="1"/>
      <w:numFmt w:val="upperRoman"/>
      <w:lvlText w:val="(%1."/>
      <w:lvlJc w:val="left"/>
      <w:pPr>
        <w:ind w:left="720" w:hanging="360"/>
      </w:pPr>
    </w:lvl>
    <w:lvl w:ilvl="1" w:tplc="05F871D2">
      <w:start w:val="1"/>
      <w:numFmt w:val="lowerLetter"/>
      <w:lvlText w:val="%2."/>
      <w:lvlJc w:val="left"/>
      <w:pPr>
        <w:ind w:left="1440" w:hanging="360"/>
      </w:pPr>
    </w:lvl>
    <w:lvl w:ilvl="2" w:tplc="1A36FCD2">
      <w:start w:val="1"/>
      <w:numFmt w:val="lowerRoman"/>
      <w:lvlText w:val="%3."/>
      <w:lvlJc w:val="right"/>
      <w:pPr>
        <w:ind w:left="2160" w:hanging="180"/>
      </w:pPr>
    </w:lvl>
    <w:lvl w:ilvl="3" w:tplc="9DF68EA8">
      <w:start w:val="1"/>
      <w:numFmt w:val="decimal"/>
      <w:lvlText w:val="%4."/>
      <w:lvlJc w:val="left"/>
      <w:pPr>
        <w:ind w:left="2880" w:hanging="360"/>
      </w:pPr>
    </w:lvl>
    <w:lvl w:ilvl="4" w:tplc="6AFCADD4">
      <w:start w:val="1"/>
      <w:numFmt w:val="lowerLetter"/>
      <w:lvlText w:val="%5."/>
      <w:lvlJc w:val="left"/>
      <w:pPr>
        <w:ind w:left="3600" w:hanging="360"/>
      </w:pPr>
    </w:lvl>
    <w:lvl w:ilvl="5" w:tplc="1B68BCBA">
      <w:start w:val="1"/>
      <w:numFmt w:val="lowerRoman"/>
      <w:lvlText w:val="%6."/>
      <w:lvlJc w:val="right"/>
      <w:pPr>
        <w:ind w:left="4320" w:hanging="180"/>
      </w:pPr>
    </w:lvl>
    <w:lvl w:ilvl="6" w:tplc="C308BF6C">
      <w:start w:val="1"/>
      <w:numFmt w:val="decimal"/>
      <w:lvlText w:val="%7."/>
      <w:lvlJc w:val="left"/>
      <w:pPr>
        <w:ind w:left="5040" w:hanging="360"/>
      </w:pPr>
    </w:lvl>
    <w:lvl w:ilvl="7" w:tplc="299C8896">
      <w:start w:val="1"/>
      <w:numFmt w:val="lowerLetter"/>
      <w:lvlText w:val="%8."/>
      <w:lvlJc w:val="left"/>
      <w:pPr>
        <w:ind w:left="5760" w:hanging="360"/>
      </w:pPr>
    </w:lvl>
    <w:lvl w:ilvl="8" w:tplc="453C7C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76"/>
    <w:rsid w:val="00026468"/>
    <w:rsid w:val="001076D3"/>
    <w:rsid w:val="00115F49"/>
    <w:rsid w:val="00119177"/>
    <w:rsid w:val="0011F339"/>
    <w:rsid w:val="001378DE"/>
    <w:rsid w:val="00153FA4"/>
    <w:rsid w:val="00161D2E"/>
    <w:rsid w:val="0018051D"/>
    <w:rsid w:val="001E09DA"/>
    <w:rsid w:val="001F2D7A"/>
    <w:rsid w:val="00217BC2"/>
    <w:rsid w:val="00222EA2"/>
    <w:rsid w:val="002D2A7A"/>
    <w:rsid w:val="002F200D"/>
    <w:rsid w:val="00303241"/>
    <w:rsid w:val="00324903"/>
    <w:rsid w:val="00346773"/>
    <w:rsid w:val="003B1E65"/>
    <w:rsid w:val="003D3692"/>
    <w:rsid w:val="00400D40"/>
    <w:rsid w:val="004025EE"/>
    <w:rsid w:val="0041726B"/>
    <w:rsid w:val="004448DE"/>
    <w:rsid w:val="00452E09"/>
    <w:rsid w:val="00456A97"/>
    <w:rsid w:val="004821B3"/>
    <w:rsid w:val="004D3D6F"/>
    <w:rsid w:val="004F4B1D"/>
    <w:rsid w:val="0052711F"/>
    <w:rsid w:val="0053653D"/>
    <w:rsid w:val="00585E3C"/>
    <w:rsid w:val="00595636"/>
    <w:rsid w:val="005C127A"/>
    <w:rsid w:val="00640FB5"/>
    <w:rsid w:val="00643029"/>
    <w:rsid w:val="006554CE"/>
    <w:rsid w:val="006A559D"/>
    <w:rsid w:val="006C4266"/>
    <w:rsid w:val="006D5966"/>
    <w:rsid w:val="006E74D0"/>
    <w:rsid w:val="00742261"/>
    <w:rsid w:val="00742C62"/>
    <w:rsid w:val="00750C98"/>
    <w:rsid w:val="00777474"/>
    <w:rsid w:val="00781396"/>
    <w:rsid w:val="00795FCF"/>
    <w:rsid w:val="007C75A6"/>
    <w:rsid w:val="007F3412"/>
    <w:rsid w:val="00810449"/>
    <w:rsid w:val="00860475"/>
    <w:rsid w:val="008737B3"/>
    <w:rsid w:val="0087477A"/>
    <w:rsid w:val="00875DAC"/>
    <w:rsid w:val="008C7DDD"/>
    <w:rsid w:val="008CE975"/>
    <w:rsid w:val="00947CDB"/>
    <w:rsid w:val="009564ED"/>
    <w:rsid w:val="00964079"/>
    <w:rsid w:val="00972BA2"/>
    <w:rsid w:val="009937C9"/>
    <w:rsid w:val="009E0D56"/>
    <w:rsid w:val="009E2F03"/>
    <w:rsid w:val="00A10582"/>
    <w:rsid w:val="00A21361"/>
    <w:rsid w:val="00A44427"/>
    <w:rsid w:val="00AAA4E2"/>
    <w:rsid w:val="00AE49AF"/>
    <w:rsid w:val="00AF11CC"/>
    <w:rsid w:val="00AF1DDC"/>
    <w:rsid w:val="00B01C5B"/>
    <w:rsid w:val="00B270AC"/>
    <w:rsid w:val="00B40000"/>
    <w:rsid w:val="00B73D0A"/>
    <w:rsid w:val="00B84DC9"/>
    <w:rsid w:val="00BD550F"/>
    <w:rsid w:val="00BF5A82"/>
    <w:rsid w:val="00C02B43"/>
    <w:rsid w:val="00C838F6"/>
    <w:rsid w:val="00CA405F"/>
    <w:rsid w:val="00CB7E4C"/>
    <w:rsid w:val="00CD1E90"/>
    <w:rsid w:val="00CF678C"/>
    <w:rsid w:val="00D42A33"/>
    <w:rsid w:val="00D65DC8"/>
    <w:rsid w:val="00D773AC"/>
    <w:rsid w:val="00DC02A7"/>
    <w:rsid w:val="00DC2851"/>
    <w:rsid w:val="00DC29FC"/>
    <w:rsid w:val="00DC5D49"/>
    <w:rsid w:val="00DC7046"/>
    <w:rsid w:val="00DD496A"/>
    <w:rsid w:val="00DE5B0F"/>
    <w:rsid w:val="00E07A91"/>
    <w:rsid w:val="00E361A0"/>
    <w:rsid w:val="00E569CF"/>
    <w:rsid w:val="00E82641"/>
    <w:rsid w:val="00E9798E"/>
    <w:rsid w:val="00EB6A17"/>
    <w:rsid w:val="00ED1D3E"/>
    <w:rsid w:val="00F13335"/>
    <w:rsid w:val="00F456C0"/>
    <w:rsid w:val="00F51FB8"/>
    <w:rsid w:val="00F5396B"/>
    <w:rsid w:val="00F62E76"/>
    <w:rsid w:val="00F854A6"/>
    <w:rsid w:val="00FD06C7"/>
    <w:rsid w:val="00FE598C"/>
    <w:rsid w:val="00FF10ED"/>
    <w:rsid w:val="01315352"/>
    <w:rsid w:val="016975A8"/>
    <w:rsid w:val="0188382C"/>
    <w:rsid w:val="025A0D30"/>
    <w:rsid w:val="0299E5C3"/>
    <w:rsid w:val="02BF8654"/>
    <w:rsid w:val="02D119D0"/>
    <w:rsid w:val="02F10F65"/>
    <w:rsid w:val="0302D36B"/>
    <w:rsid w:val="0311B17C"/>
    <w:rsid w:val="03993953"/>
    <w:rsid w:val="03B3A108"/>
    <w:rsid w:val="03BD00FA"/>
    <w:rsid w:val="04772FBC"/>
    <w:rsid w:val="054866E5"/>
    <w:rsid w:val="05ACBEFE"/>
    <w:rsid w:val="06265045"/>
    <w:rsid w:val="064AA43E"/>
    <w:rsid w:val="0654DC3C"/>
    <w:rsid w:val="06F91C7C"/>
    <w:rsid w:val="07BEB8BD"/>
    <w:rsid w:val="085815E7"/>
    <w:rsid w:val="088E472A"/>
    <w:rsid w:val="089F8DEF"/>
    <w:rsid w:val="08D27483"/>
    <w:rsid w:val="08D29C9A"/>
    <w:rsid w:val="09916466"/>
    <w:rsid w:val="09B43DF7"/>
    <w:rsid w:val="09BD0B9A"/>
    <w:rsid w:val="0A4A918F"/>
    <w:rsid w:val="0A5AFC15"/>
    <w:rsid w:val="0A932372"/>
    <w:rsid w:val="0AB9AF1E"/>
    <w:rsid w:val="0AE90601"/>
    <w:rsid w:val="0AF49231"/>
    <w:rsid w:val="0B58D894"/>
    <w:rsid w:val="0B9726A0"/>
    <w:rsid w:val="0BB9DF70"/>
    <w:rsid w:val="0BD00198"/>
    <w:rsid w:val="0C45A477"/>
    <w:rsid w:val="0C581CED"/>
    <w:rsid w:val="0D0A55F5"/>
    <w:rsid w:val="0D37D0A2"/>
    <w:rsid w:val="0D4CE36B"/>
    <w:rsid w:val="0D57469D"/>
    <w:rsid w:val="0D604125"/>
    <w:rsid w:val="0D6E32B8"/>
    <w:rsid w:val="0D950BBA"/>
    <w:rsid w:val="0DABF4C4"/>
    <w:rsid w:val="0E0EE5A9"/>
    <w:rsid w:val="0F0AAD7C"/>
    <w:rsid w:val="0F0C8AA0"/>
    <w:rsid w:val="0F39E12E"/>
    <w:rsid w:val="0F3EE2A4"/>
    <w:rsid w:val="0FE732C9"/>
    <w:rsid w:val="103B40C5"/>
    <w:rsid w:val="104C2A47"/>
    <w:rsid w:val="105B0989"/>
    <w:rsid w:val="106E5B94"/>
    <w:rsid w:val="10D559B1"/>
    <w:rsid w:val="111247BE"/>
    <w:rsid w:val="11FB56F6"/>
    <w:rsid w:val="1222C7FC"/>
    <w:rsid w:val="12722D81"/>
    <w:rsid w:val="1294D42C"/>
    <w:rsid w:val="12AE0507"/>
    <w:rsid w:val="12C9A2E9"/>
    <w:rsid w:val="132BA4E7"/>
    <w:rsid w:val="13537D8C"/>
    <w:rsid w:val="135B72D7"/>
    <w:rsid w:val="13634B7C"/>
    <w:rsid w:val="136DD0C9"/>
    <w:rsid w:val="13F85ADE"/>
    <w:rsid w:val="1446DC9C"/>
    <w:rsid w:val="1449DA21"/>
    <w:rsid w:val="1469113B"/>
    <w:rsid w:val="146C2FFF"/>
    <w:rsid w:val="15847D7E"/>
    <w:rsid w:val="15C8D1A4"/>
    <w:rsid w:val="15CA7928"/>
    <w:rsid w:val="162ED546"/>
    <w:rsid w:val="166E3A8E"/>
    <w:rsid w:val="16BFD533"/>
    <w:rsid w:val="16C4F2E6"/>
    <w:rsid w:val="16F9F1A4"/>
    <w:rsid w:val="1731E8BF"/>
    <w:rsid w:val="179265EF"/>
    <w:rsid w:val="17B6F435"/>
    <w:rsid w:val="17BBC0C8"/>
    <w:rsid w:val="187FAC6B"/>
    <w:rsid w:val="1904F56B"/>
    <w:rsid w:val="19B2A981"/>
    <w:rsid w:val="19B69FF8"/>
    <w:rsid w:val="19CCDCDB"/>
    <w:rsid w:val="1A45474D"/>
    <w:rsid w:val="1A6C3C4D"/>
    <w:rsid w:val="1A9134FC"/>
    <w:rsid w:val="1B9F9145"/>
    <w:rsid w:val="1BA973D3"/>
    <w:rsid w:val="1BB82171"/>
    <w:rsid w:val="1BBC0603"/>
    <w:rsid w:val="1C0E9FA4"/>
    <w:rsid w:val="1C2604C1"/>
    <w:rsid w:val="1C32E493"/>
    <w:rsid w:val="1C6237F8"/>
    <w:rsid w:val="1CA37B68"/>
    <w:rsid w:val="1CE09AB4"/>
    <w:rsid w:val="1D04EF1A"/>
    <w:rsid w:val="1D1DD6D6"/>
    <w:rsid w:val="1D3A1EF4"/>
    <w:rsid w:val="1D7BD0BF"/>
    <w:rsid w:val="1DFDD9C5"/>
    <w:rsid w:val="1E76742C"/>
    <w:rsid w:val="1EBF19C5"/>
    <w:rsid w:val="1EDD1F3C"/>
    <w:rsid w:val="1F3C03C2"/>
    <w:rsid w:val="1F4795C1"/>
    <w:rsid w:val="1F715036"/>
    <w:rsid w:val="1FAE6661"/>
    <w:rsid w:val="1FBA8011"/>
    <w:rsid w:val="200A6D18"/>
    <w:rsid w:val="201FB6E9"/>
    <w:rsid w:val="2021A4D1"/>
    <w:rsid w:val="209DF392"/>
    <w:rsid w:val="20E65E47"/>
    <w:rsid w:val="20F52AA9"/>
    <w:rsid w:val="21FB29EC"/>
    <w:rsid w:val="22329DDA"/>
    <w:rsid w:val="2243E853"/>
    <w:rsid w:val="231234B9"/>
    <w:rsid w:val="2322E386"/>
    <w:rsid w:val="23345E79"/>
    <w:rsid w:val="23346D0C"/>
    <w:rsid w:val="2348CB60"/>
    <w:rsid w:val="23722E1A"/>
    <w:rsid w:val="23BB8B66"/>
    <w:rsid w:val="23D16D10"/>
    <w:rsid w:val="2415CCC4"/>
    <w:rsid w:val="24227BC0"/>
    <w:rsid w:val="242B3902"/>
    <w:rsid w:val="2453C047"/>
    <w:rsid w:val="2461694C"/>
    <w:rsid w:val="24ABD178"/>
    <w:rsid w:val="24E41039"/>
    <w:rsid w:val="251C758E"/>
    <w:rsid w:val="254BBD00"/>
    <w:rsid w:val="257DBD56"/>
    <w:rsid w:val="2589F4D3"/>
    <w:rsid w:val="25901BEA"/>
    <w:rsid w:val="25A34CF2"/>
    <w:rsid w:val="25AB2630"/>
    <w:rsid w:val="25C2545A"/>
    <w:rsid w:val="25F5491A"/>
    <w:rsid w:val="261FD1CC"/>
    <w:rsid w:val="2626F0F7"/>
    <w:rsid w:val="2657A2B9"/>
    <w:rsid w:val="26708FFD"/>
    <w:rsid w:val="26823A59"/>
    <w:rsid w:val="27BAC670"/>
    <w:rsid w:val="2834E2EF"/>
    <w:rsid w:val="28A14C23"/>
    <w:rsid w:val="28D449E9"/>
    <w:rsid w:val="2944D054"/>
    <w:rsid w:val="2947FAF0"/>
    <w:rsid w:val="299DB396"/>
    <w:rsid w:val="29C62E29"/>
    <w:rsid w:val="29CC5377"/>
    <w:rsid w:val="29CE15E9"/>
    <w:rsid w:val="2A3B54D8"/>
    <w:rsid w:val="2A4A7A2C"/>
    <w:rsid w:val="2A8D70BF"/>
    <w:rsid w:val="2AA2ECBA"/>
    <w:rsid w:val="2AE9A8A8"/>
    <w:rsid w:val="2B05E37C"/>
    <w:rsid w:val="2B7C0582"/>
    <w:rsid w:val="2BB9CF9A"/>
    <w:rsid w:val="2BFF9231"/>
    <w:rsid w:val="2C044F6D"/>
    <w:rsid w:val="2C486E42"/>
    <w:rsid w:val="2CD7F323"/>
    <w:rsid w:val="2CE31BBE"/>
    <w:rsid w:val="2D4B142E"/>
    <w:rsid w:val="2D85B434"/>
    <w:rsid w:val="2D931EAE"/>
    <w:rsid w:val="2DF50AA8"/>
    <w:rsid w:val="2DF5ADB5"/>
    <w:rsid w:val="2E41E5D2"/>
    <w:rsid w:val="2E814622"/>
    <w:rsid w:val="2E8CBAEB"/>
    <w:rsid w:val="2EC8CFE6"/>
    <w:rsid w:val="2EFBF5AC"/>
    <w:rsid w:val="2EFD60D8"/>
    <w:rsid w:val="2F2EC850"/>
    <w:rsid w:val="2F332B5B"/>
    <w:rsid w:val="2F3C74F9"/>
    <w:rsid w:val="2F3D4F3C"/>
    <w:rsid w:val="2F586DD3"/>
    <w:rsid w:val="2F5B2BBE"/>
    <w:rsid w:val="2F6EF516"/>
    <w:rsid w:val="2F7E1DD3"/>
    <w:rsid w:val="2F993F89"/>
    <w:rsid w:val="300C4151"/>
    <w:rsid w:val="3046C9D5"/>
    <w:rsid w:val="3129EB5E"/>
    <w:rsid w:val="31B0B8F5"/>
    <w:rsid w:val="31BDA4FF"/>
    <w:rsid w:val="31BF79D0"/>
    <w:rsid w:val="3297BFD5"/>
    <w:rsid w:val="32CDB34B"/>
    <w:rsid w:val="3305B9FA"/>
    <w:rsid w:val="33390102"/>
    <w:rsid w:val="3379D27C"/>
    <w:rsid w:val="33916D1F"/>
    <w:rsid w:val="33BA5678"/>
    <w:rsid w:val="33D51A78"/>
    <w:rsid w:val="348D06AF"/>
    <w:rsid w:val="34C33CC3"/>
    <w:rsid w:val="3566A34C"/>
    <w:rsid w:val="359BEED8"/>
    <w:rsid w:val="35A2B5D1"/>
    <w:rsid w:val="35AB76DF"/>
    <w:rsid w:val="35D1ED87"/>
    <w:rsid w:val="3615A683"/>
    <w:rsid w:val="36254F9A"/>
    <w:rsid w:val="36F1BFAD"/>
    <w:rsid w:val="37131839"/>
    <w:rsid w:val="371883C6"/>
    <w:rsid w:val="371FB294"/>
    <w:rsid w:val="3723CA34"/>
    <w:rsid w:val="372AECF8"/>
    <w:rsid w:val="375374CD"/>
    <w:rsid w:val="379D8534"/>
    <w:rsid w:val="37DF085B"/>
    <w:rsid w:val="37F93CF3"/>
    <w:rsid w:val="3823F107"/>
    <w:rsid w:val="386E7817"/>
    <w:rsid w:val="388F4CB3"/>
    <w:rsid w:val="3893E7C2"/>
    <w:rsid w:val="393E0736"/>
    <w:rsid w:val="395B2524"/>
    <w:rsid w:val="399F8175"/>
    <w:rsid w:val="39C76055"/>
    <w:rsid w:val="3AB2E081"/>
    <w:rsid w:val="3AFF0A1F"/>
    <w:rsid w:val="3B120427"/>
    <w:rsid w:val="3B6019C8"/>
    <w:rsid w:val="3B624261"/>
    <w:rsid w:val="3BDA8E11"/>
    <w:rsid w:val="3C1101EE"/>
    <w:rsid w:val="3C8CDF15"/>
    <w:rsid w:val="3C9CEF70"/>
    <w:rsid w:val="3D07A061"/>
    <w:rsid w:val="3D1ADE76"/>
    <w:rsid w:val="3D343F9E"/>
    <w:rsid w:val="3DAD6C51"/>
    <w:rsid w:val="3DB51FAD"/>
    <w:rsid w:val="3DC46B7D"/>
    <w:rsid w:val="3DFAF59E"/>
    <w:rsid w:val="3DFF04D2"/>
    <w:rsid w:val="3E4CE87B"/>
    <w:rsid w:val="3E4D54F1"/>
    <w:rsid w:val="3E8686DF"/>
    <w:rsid w:val="3E9BAB43"/>
    <w:rsid w:val="3F2CCE71"/>
    <w:rsid w:val="3F8BCDCA"/>
    <w:rsid w:val="402A858F"/>
    <w:rsid w:val="4076B37F"/>
    <w:rsid w:val="40C2E194"/>
    <w:rsid w:val="40C6DE40"/>
    <w:rsid w:val="4115F811"/>
    <w:rsid w:val="4126B2AB"/>
    <w:rsid w:val="4137F308"/>
    <w:rsid w:val="419E7E96"/>
    <w:rsid w:val="41B8CF8B"/>
    <w:rsid w:val="423EA6C9"/>
    <w:rsid w:val="4241620E"/>
    <w:rsid w:val="42AE02FB"/>
    <w:rsid w:val="42B575CD"/>
    <w:rsid w:val="437668E1"/>
    <w:rsid w:val="43BC401F"/>
    <w:rsid w:val="43EA25A4"/>
    <w:rsid w:val="4407C215"/>
    <w:rsid w:val="44688E14"/>
    <w:rsid w:val="4478F7DF"/>
    <w:rsid w:val="44C6115C"/>
    <w:rsid w:val="44C840A7"/>
    <w:rsid w:val="44E7F270"/>
    <w:rsid w:val="4500DEE6"/>
    <w:rsid w:val="4501E66D"/>
    <w:rsid w:val="451A6185"/>
    <w:rsid w:val="45CB51B6"/>
    <w:rsid w:val="4626F726"/>
    <w:rsid w:val="46F18702"/>
    <w:rsid w:val="477889FE"/>
    <w:rsid w:val="47E10619"/>
    <w:rsid w:val="480F709B"/>
    <w:rsid w:val="4814E369"/>
    <w:rsid w:val="48916CC0"/>
    <w:rsid w:val="48CB275F"/>
    <w:rsid w:val="4938D6D4"/>
    <w:rsid w:val="4A72853B"/>
    <w:rsid w:val="4AC403BB"/>
    <w:rsid w:val="4AEFCC53"/>
    <w:rsid w:val="4B177BED"/>
    <w:rsid w:val="4B408129"/>
    <w:rsid w:val="4BD9FAF2"/>
    <w:rsid w:val="4C024517"/>
    <w:rsid w:val="4C0B79AC"/>
    <w:rsid w:val="4C38BB39"/>
    <w:rsid w:val="4CAC8A6C"/>
    <w:rsid w:val="4CDD04CB"/>
    <w:rsid w:val="4CEF68AE"/>
    <w:rsid w:val="4CFC28DC"/>
    <w:rsid w:val="4D1A0804"/>
    <w:rsid w:val="4D38AFB2"/>
    <w:rsid w:val="4D4457FB"/>
    <w:rsid w:val="4D7CC509"/>
    <w:rsid w:val="4D9780C1"/>
    <w:rsid w:val="4DF15A63"/>
    <w:rsid w:val="4DFAB40F"/>
    <w:rsid w:val="4E0796A6"/>
    <w:rsid w:val="4E087305"/>
    <w:rsid w:val="4E60EA52"/>
    <w:rsid w:val="4EB37977"/>
    <w:rsid w:val="4EEC043F"/>
    <w:rsid w:val="4F8332F5"/>
    <w:rsid w:val="4F8B198F"/>
    <w:rsid w:val="4FCB8555"/>
    <w:rsid w:val="4FEE6A74"/>
    <w:rsid w:val="50E838F4"/>
    <w:rsid w:val="5120D282"/>
    <w:rsid w:val="5138CB81"/>
    <w:rsid w:val="514C63D9"/>
    <w:rsid w:val="51929934"/>
    <w:rsid w:val="51950945"/>
    <w:rsid w:val="519A49C2"/>
    <w:rsid w:val="51B1DEE0"/>
    <w:rsid w:val="51C15408"/>
    <w:rsid w:val="51C90065"/>
    <w:rsid w:val="51E063A5"/>
    <w:rsid w:val="52AD4FA8"/>
    <w:rsid w:val="52B0B6DC"/>
    <w:rsid w:val="534C2B44"/>
    <w:rsid w:val="53AB4E3C"/>
    <w:rsid w:val="53D363C1"/>
    <w:rsid w:val="546677EA"/>
    <w:rsid w:val="54B1C523"/>
    <w:rsid w:val="553739DE"/>
    <w:rsid w:val="55764C10"/>
    <w:rsid w:val="55AF7638"/>
    <w:rsid w:val="55CDED40"/>
    <w:rsid w:val="56350550"/>
    <w:rsid w:val="56550A70"/>
    <w:rsid w:val="5658BDF0"/>
    <w:rsid w:val="567C17F2"/>
    <w:rsid w:val="568E688A"/>
    <w:rsid w:val="56A25200"/>
    <w:rsid w:val="56AE78F6"/>
    <w:rsid w:val="56BDF74A"/>
    <w:rsid w:val="57A2074B"/>
    <w:rsid w:val="582ABF17"/>
    <w:rsid w:val="587BFD1D"/>
    <w:rsid w:val="58ABC45F"/>
    <w:rsid w:val="595EF1B4"/>
    <w:rsid w:val="59AFF79F"/>
    <w:rsid w:val="59F92DD0"/>
    <w:rsid w:val="5A76FEFC"/>
    <w:rsid w:val="5A7FA1A8"/>
    <w:rsid w:val="5A868F24"/>
    <w:rsid w:val="5ACC4379"/>
    <w:rsid w:val="5AE1B351"/>
    <w:rsid w:val="5B1F915C"/>
    <w:rsid w:val="5B269E64"/>
    <w:rsid w:val="5B96C459"/>
    <w:rsid w:val="5BF4CF42"/>
    <w:rsid w:val="5C001AB1"/>
    <w:rsid w:val="5C5767A8"/>
    <w:rsid w:val="5CA60A1E"/>
    <w:rsid w:val="5D08BF32"/>
    <w:rsid w:val="5D33E05B"/>
    <w:rsid w:val="5D637018"/>
    <w:rsid w:val="5D663C35"/>
    <w:rsid w:val="5D8586E6"/>
    <w:rsid w:val="5DA3D6AD"/>
    <w:rsid w:val="5DA3DD36"/>
    <w:rsid w:val="5DADAC17"/>
    <w:rsid w:val="5DF10D62"/>
    <w:rsid w:val="5E0BC8F4"/>
    <w:rsid w:val="5E151562"/>
    <w:rsid w:val="5E293C3B"/>
    <w:rsid w:val="5EBBA350"/>
    <w:rsid w:val="5EE8D280"/>
    <w:rsid w:val="5F2A7BA7"/>
    <w:rsid w:val="5F329009"/>
    <w:rsid w:val="5F426190"/>
    <w:rsid w:val="5F58B906"/>
    <w:rsid w:val="5FAB5B32"/>
    <w:rsid w:val="6005762C"/>
    <w:rsid w:val="600B074C"/>
    <w:rsid w:val="6097BF72"/>
    <w:rsid w:val="60AA865E"/>
    <w:rsid w:val="60AB6D94"/>
    <w:rsid w:val="60F6A88A"/>
    <w:rsid w:val="6128AF12"/>
    <w:rsid w:val="613BC7EE"/>
    <w:rsid w:val="618A94EF"/>
    <w:rsid w:val="618E2B21"/>
    <w:rsid w:val="6194B66D"/>
    <w:rsid w:val="619A1E21"/>
    <w:rsid w:val="61A752D1"/>
    <w:rsid w:val="61C03BE0"/>
    <w:rsid w:val="61C471C5"/>
    <w:rsid w:val="61F57FF3"/>
    <w:rsid w:val="6218A9DA"/>
    <w:rsid w:val="622327FA"/>
    <w:rsid w:val="62ACA79E"/>
    <w:rsid w:val="62B8C4D9"/>
    <w:rsid w:val="62E1FB86"/>
    <w:rsid w:val="62ED72DB"/>
    <w:rsid w:val="63210845"/>
    <w:rsid w:val="633D373F"/>
    <w:rsid w:val="63AA9738"/>
    <w:rsid w:val="63BAB0E8"/>
    <w:rsid w:val="63D4E0D9"/>
    <w:rsid w:val="63DD6296"/>
    <w:rsid w:val="63E14C6D"/>
    <w:rsid w:val="64AF553B"/>
    <w:rsid w:val="64C095BA"/>
    <w:rsid w:val="653A330D"/>
    <w:rsid w:val="6541B75B"/>
    <w:rsid w:val="654AFF99"/>
    <w:rsid w:val="65B82A4F"/>
    <w:rsid w:val="6646E7B8"/>
    <w:rsid w:val="6688CEB9"/>
    <w:rsid w:val="66D2DF12"/>
    <w:rsid w:val="67273C85"/>
    <w:rsid w:val="673018DA"/>
    <w:rsid w:val="675834F9"/>
    <w:rsid w:val="67A2A4AC"/>
    <w:rsid w:val="685D5D9B"/>
    <w:rsid w:val="686DD0DD"/>
    <w:rsid w:val="687B6532"/>
    <w:rsid w:val="69A12B38"/>
    <w:rsid w:val="6A00C91D"/>
    <w:rsid w:val="6A40CE68"/>
    <w:rsid w:val="6A4B0E49"/>
    <w:rsid w:val="6A814ADC"/>
    <w:rsid w:val="6ABB48A2"/>
    <w:rsid w:val="6AEF7E16"/>
    <w:rsid w:val="6B0991B3"/>
    <w:rsid w:val="6B640766"/>
    <w:rsid w:val="6C0EDDB2"/>
    <w:rsid w:val="6C4D6919"/>
    <w:rsid w:val="6C9006CE"/>
    <w:rsid w:val="6CB33AA5"/>
    <w:rsid w:val="6D2DB31A"/>
    <w:rsid w:val="6D463C6A"/>
    <w:rsid w:val="6D50C48A"/>
    <w:rsid w:val="6D78A391"/>
    <w:rsid w:val="6D9B224D"/>
    <w:rsid w:val="6DE866B0"/>
    <w:rsid w:val="6E4698E1"/>
    <w:rsid w:val="6E8DFA6A"/>
    <w:rsid w:val="6E8E0CAB"/>
    <w:rsid w:val="6EC3939A"/>
    <w:rsid w:val="6ECD49B0"/>
    <w:rsid w:val="6FF1DA9D"/>
    <w:rsid w:val="6FFC985D"/>
    <w:rsid w:val="70662675"/>
    <w:rsid w:val="70C2C950"/>
    <w:rsid w:val="70C7F2C9"/>
    <w:rsid w:val="70EA48D4"/>
    <w:rsid w:val="710CCF43"/>
    <w:rsid w:val="717D473E"/>
    <w:rsid w:val="71840560"/>
    <w:rsid w:val="71A56657"/>
    <w:rsid w:val="71B7DF8A"/>
    <w:rsid w:val="71F8BF65"/>
    <w:rsid w:val="72032434"/>
    <w:rsid w:val="722B1FE7"/>
    <w:rsid w:val="7256E851"/>
    <w:rsid w:val="72580A76"/>
    <w:rsid w:val="726E3086"/>
    <w:rsid w:val="7284CD96"/>
    <w:rsid w:val="72C7E515"/>
    <w:rsid w:val="72FD3784"/>
    <w:rsid w:val="731F799D"/>
    <w:rsid w:val="737313D2"/>
    <w:rsid w:val="7378AE87"/>
    <w:rsid w:val="739F0E08"/>
    <w:rsid w:val="748358F9"/>
    <w:rsid w:val="74996D92"/>
    <w:rsid w:val="74E52E6C"/>
    <w:rsid w:val="755BD79B"/>
    <w:rsid w:val="7572FBDC"/>
    <w:rsid w:val="7575DB9D"/>
    <w:rsid w:val="75C9AF60"/>
    <w:rsid w:val="762305F5"/>
    <w:rsid w:val="76494A41"/>
    <w:rsid w:val="7711DF9D"/>
    <w:rsid w:val="7716424B"/>
    <w:rsid w:val="7799398B"/>
    <w:rsid w:val="77B021BA"/>
    <w:rsid w:val="77D379EE"/>
    <w:rsid w:val="78574A29"/>
    <w:rsid w:val="78E2361A"/>
    <w:rsid w:val="79CD7D47"/>
    <w:rsid w:val="79D99D48"/>
    <w:rsid w:val="79F8DAA3"/>
    <w:rsid w:val="7A479B11"/>
    <w:rsid w:val="7AA3D173"/>
    <w:rsid w:val="7AF8C225"/>
    <w:rsid w:val="7B2E19C8"/>
    <w:rsid w:val="7B4FAB28"/>
    <w:rsid w:val="7B5346CE"/>
    <w:rsid w:val="7B640A53"/>
    <w:rsid w:val="7BEF8ABE"/>
    <w:rsid w:val="7C07D3CC"/>
    <w:rsid w:val="7CB485F6"/>
    <w:rsid w:val="7CC5A78F"/>
    <w:rsid w:val="7D184E6E"/>
    <w:rsid w:val="7D1AC42E"/>
    <w:rsid w:val="7D1D6A22"/>
    <w:rsid w:val="7D4D0E97"/>
    <w:rsid w:val="7D9B9C8C"/>
    <w:rsid w:val="7DCE1742"/>
    <w:rsid w:val="7E423284"/>
    <w:rsid w:val="7E81BA52"/>
    <w:rsid w:val="7E907B7F"/>
    <w:rsid w:val="7E954BD4"/>
    <w:rsid w:val="7E9FBD78"/>
    <w:rsid w:val="7EC565DD"/>
    <w:rsid w:val="7F45882D"/>
    <w:rsid w:val="7F5A3090"/>
    <w:rsid w:val="7FEC5D1F"/>
    <w:rsid w:val="7FFC8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8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CF1CC19DF524CA42A994CB1BA0998" ma:contentTypeVersion="10" ma:contentTypeDescription="Create a new document." ma:contentTypeScope="" ma:versionID="170c0209fd8132d7ca2782d0e8026081">
  <xsd:schema xmlns:xsd="http://www.w3.org/2001/XMLSchema" xmlns:xs="http://www.w3.org/2001/XMLSchema" xmlns:p="http://schemas.microsoft.com/office/2006/metadata/properties" xmlns:ns3="4fc8a6ac-b2a4-4318-80db-01801625b0f1" xmlns:ns4="85b01fc2-e437-4c9d-ba8e-ba5cf7a582fb" targetNamespace="http://schemas.microsoft.com/office/2006/metadata/properties" ma:root="true" ma:fieldsID="1f687179514b8ec41877aca9e9fd022a" ns3:_="" ns4:_="">
    <xsd:import namespace="4fc8a6ac-b2a4-4318-80db-01801625b0f1"/>
    <xsd:import namespace="85b01fc2-e437-4c9d-ba8e-ba5cf7a582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8a6ac-b2a4-4318-80db-01801625b0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01fc2-e437-4c9d-ba8e-ba5cf7a58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b01fc2-e437-4c9d-ba8e-ba5cf7a582fb" xsi:nil="true"/>
  </documentManagement>
</p:properties>
</file>

<file path=customXml/itemProps1.xml><?xml version="1.0" encoding="utf-8"?>
<ds:datastoreItem xmlns:ds="http://schemas.openxmlformats.org/officeDocument/2006/customXml" ds:itemID="{E8167DAB-0CD9-4978-A153-C79736403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8a6ac-b2a4-4318-80db-01801625b0f1"/>
    <ds:schemaRef ds:uri="85b01fc2-e437-4c9d-ba8e-ba5cf7a58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E1077-CB7E-4061-956E-5194A85A4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8CC48-9DB3-47B9-BD20-1A6BB333319B}">
  <ds:schemaRefs>
    <ds:schemaRef ds:uri="http://schemas.microsoft.com/office/2006/metadata/properties"/>
    <ds:schemaRef ds:uri="http://schemas.microsoft.com/office/infopath/2007/PartnerControls"/>
    <ds:schemaRef ds:uri="85b01fc2-e437-4c9d-ba8e-ba5cf7a582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38591</dc:creator>
  <cp:lastModifiedBy>38591</cp:lastModifiedBy>
  <cp:revision>2</cp:revision>
  <dcterms:created xsi:type="dcterms:W3CDTF">2024-10-06T18:38:00Z</dcterms:created>
  <dcterms:modified xsi:type="dcterms:W3CDTF">2024-10-06T18:38:00Z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0x010100003CF1CC19DF524CA42A994CB1BA0998</vt:lpwstr>
  </property>
</Properties>
</file>